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C4CC" w14:textId="2B0B0EDC" w:rsidR="00D233B4" w:rsidRDefault="003E3D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CAF2B" wp14:editId="000DC354">
                <wp:simplePos x="0" y="0"/>
                <wp:positionH relativeFrom="page">
                  <wp:align>center</wp:align>
                </wp:positionH>
                <wp:positionV relativeFrom="paragraph">
                  <wp:posOffset>-172720</wp:posOffset>
                </wp:positionV>
                <wp:extent cx="4251960" cy="617220"/>
                <wp:effectExtent l="0" t="0" r="0" b="0"/>
                <wp:wrapNone/>
                <wp:docPr id="150683516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196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72223A8" w14:textId="77777777" w:rsidR="00E609CE" w:rsidRPr="00B7195D" w:rsidRDefault="00E609CE" w:rsidP="00FE0AC7">
                            <w:pPr>
                              <w:ind w:firstLineChars="100" w:firstLine="32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CN"/>
                              </w:rPr>
                            </w:pPr>
                            <w:r w:rsidRPr="00B7195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CN"/>
                              </w:rPr>
                              <w:t>第</w:t>
                            </w:r>
                            <w:r w:rsidRPr="00B7195D">
                              <w:rPr>
                                <w:rFonts w:ascii="Century" w:hAnsi="Century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CN"/>
                              </w:rPr>
                              <w:t>4</w:t>
                            </w:r>
                            <w:r w:rsidR="00EC6325" w:rsidRPr="00B7195D">
                              <w:rPr>
                                <w:rFonts w:ascii="Century" w:hAnsi="Century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CN"/>
                              </w:rPr>
                              <w:t>4</w:t>
                            </w:r>
                            <w:r w:rsidRPr="00B7195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CN"/>
                              </w:rPr>
                              <w:t>期年次大会　観光申込書</w:t>
                            </w:r>
                          </w:p>
                          <w:p w14:paraId="33BEC4EA" w14:textId="77777777" w:rsidR="00E609CE" w:rsidRDefault="00E609CE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CAF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13.6pt;width:334.8pt;height:48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" fillcolor="white [3201]" strokecolor="white [3212]" strokeweight=".5pt">
                <v:path arrowok="t"/>
                <v:textbox>
                  <w:txbxContent>
                    <w:p w14:paraId="372223A8" w14:textId="77777777" w:rsidR="00E609CE" w:rsidRPr="00B7195D" w:rsidRDefault="00E609CE" w:rsidP="00FE0AC7">
                      <w:pPr>
                        <w:ind w:firstLineChars="100" w:firstLine="320"/>
                        <w:rPr>
                          <w:b/>
                          <w:bCs/>
                          <w:sz w:val="32"/>
                          <w:szCs w:val="32"/>
                          <w:u w:val="single"/>
                          <w:lang w:eastAsia="zh-CN"/>
                        </w:rPr>
                      </w:pPr>
                      <w:r w:rsidRPr="00B7195D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u w:val="single"/>
                          <w:lang w:eastAsia="zh-CN"/>
                        </w:rPr>
                        <w:t>第</w:t>
                      </w:r>
                      <w:r w:rsidRPr="00B7195D">
                        <w:rPr>
                          <w:rFonts w:ascii="Century" w:hAnsi="Century"/>
                          <w:b/>
                          <w:bCs/>
                          <w:sz w:val="32"/>
                          <w:szCs w:val="32"/>
                          <w:u w:val="single"/>
                          <w:lang w:eastAsia="zh-CN"/>
                        </w:rPr>
                        <w:t>4</w:t>
                      </w:r>
                      <w:r w:rsidR="00EC6325" w:rsidRPr="00B7195D">
                        <w:rPr>
                          <w:rFonts w:ascii="Century" w:hAnsi="Century" w:hint="eastAsia"/>
                          <w:b/>
                          <w:bCs/>
                          <w:sz w:val="32"/>
                          <w:szCs w:val="32"/>
                          <w:u w:val="single"/>
                          <w:lang w:eastAsia="zh-CN"/>
                        </w:rPr>
                        <w:t>4</w:t>
                      </w:r>
                      <w:r w:rsidRPr="00B7195D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u w:val="single"/>
                          <w:lang w:eastAsia="zh-CN"/>
                        </w:rPr>
                        <w:t>期年次大会　観光申込書</w:t>
                      </w:r>
                    </w:p>
                    <w:p w14:paraId="33BEC4EA" w14:textId="77777777" w:rsidR="00E609CE" w:rsidRDefault="00E609CE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596C7A" w14:textId="55A91416" w:rsidR="00EC6325" w:rsidRDefault="003E3D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8C9B4" wp14:editId="3CEFC6C4">
                <wp:simplePos x="0" y="0"/>
                <wp:positionH relativeFrom="margin">
                  <wp:posOffset>697230</wp:posOffset>
                </wp:positionH>
                <wp:positionV relativeFrom="paragraph">
                  <wp:posOffset>55880</wp:posOffset>
                </wp:positionV>
                <wp:extent cx="7780020" cy="403860"/>
                <wp:effectExtent l="0" t="0" r="0" b="0"/>
                <wp:wrapNone/>
                <wp:docPr id="143309983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002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0125B0" w14:textId="77777777" w:rsidR="00E609CE" w:rsidRPr="00F41690" w:rsidRDefault="00E609CE" w:rsidP="00F41690">
                            <w:pPr>
                              <w:spacing w:line="440" w:lineRule="exact"/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観光開催日時</w:t>
                            </w:r>
                            <w:r w:rsidR="00853343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3A7E56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801C1C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801C1C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801C1C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火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 w:rsidR="003E6A5B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申込期間</w:t>
                            </w:r>
                            <w:r w:rsidR="00853343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3A7E56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801C1C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801C1C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０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  <w:r w:rsidR="007F494F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="00801C1C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火</w:t>
                            </w:r>
                            <w:r w:rsidR="007F494F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～</w:t>
                            </w:r>
                            <w:r w:rsidR="00801C1C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801C1C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801C1C">
                              <w:rPr>
                                <w:rFonts w:ascii="Century" w:hAnsi="Century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火</w:t>
                            </w:r>
                            <w:r w:rsidRPr="00F41690">
                              <w:rPr>
                                <w:rFonts w:ascii="Century" w:hAnsi="Century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C9B4" id="テキスト ボックス 3" o:spid="_x0000_s1027" type="#_x0000_t202" style="position:absolute;left:0;text-align:left;margin-left:54.9pt;margin-top:4.4pt;width:612.6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" fillcolor="white [3201]" strokecolor="white [3212]" strokeweight=".5pt">
                <v:path arrowok="t"/>
                <v:textbox>
                  <w:txbxContent>
                    <w:p w14:paraId="4B0125B0" w14:textId="77777777" w:rsidR="00E609CE" w:rsidRPr="00F41690" w:rsidRDefault="00E609CE" w:rsidP="00F41690">
                      <w:pPr>
                        <w:spacing w:line="440" w:lineRule="exact"/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</w:pP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観光開催日時</w:t>
                      </w:r>
                      <w:r w:rsidR="00853343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3A7E56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 w:rsidR="00801C1C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801C1C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801C1C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火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  <w:r w:rsidR="003E6A5B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申込期間</w:t>
                      </w:r>
                      <w:r w:rsidR="00853343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3A7E56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 w:rsidR="00801C1C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３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801C1C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０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日</w:t>
                      </w:r>
                      <w:r w:rsidR="007F494F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="00801C1C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火</w:t>
                      </w:r>
                      <w:r w:rsidR="007F494F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～</w:t>
                      </w:r>
                      <w:r w:rsidR="00801C1C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801C1C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801C1C">
                        <w:rPr>
                          <w:rFonts w:ascii="Century" w:hAnsi="Century" w:hint="eastAsia"/>
                          <w:b/>
                          <w:bCs/>
                          <w:sz w:val="28"/>
                          <w:szCs w:val="28"/>
                        </w:rPr>
                        <w:t>火</w:t>
                      </w:r>
                      <w:r w:rsidRPr="00F41690">
                        <w:rPr>
                          <w:rFonts w:ascii="Century" w:hAnsi="Century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A337CB" w14:textId="77777777" w:rsidR="000253CB" w:rsidRDefault="000253CB"/>
    <w:tbl>
      <w:tblPr>
        <w:tblStyle w:val="aa"/>
        <w:tblpPr w:leftFromText="142" w:rightFromText="142" w:vertAnchor="text" w:horzAnchor="margin" w:tblpY="198"/>
        <w:tblW w:w="14454" w:type="dxa"/>
        <w:tblLook w:val="04A0" w:firstRow="1" w:lastRow="0" w:firstColumn="1" w:lastColumn="0" w:noHBand="0" w:noVBand="1"/>
      </w:tblPr>
      <w:tblGrid>
        <w:gridCol w:w="3823"/>
        <w:gridCol w:w="2126"/>
        <w:gridCol w:w="2712"/>
        <w:gridCol w:w="2391"/>
        <w:gridCol w:w="3402"/>
      </w:tblGrid>
      <w:tr w:rsidR="00AD4C5F" w14:paraId="66739B70" w14:textId="77777777" w:rsidTr="00AD4C5F">
        <w:trPr>
          <w:trHeight w:val="529"/>
        </w:trPr>
        <w:tc>
          <w:tcPr>
            <w:tcW w:w="3823" w:type="dxa"/>
            <w:vMerge w:val="restart"/>
            <w:vAlign w:val="center"/>
          </w:tcPr>
          <w:p w14:paraId="56A06A48" w14:textId="77777777" w:rsidR="00AD4C5F" w:rsidRPr="004A2032" w:rsidRDefault="00AD4C5F" w:rsidP="00AD4C5F">
            <w:pPr>
              <w:spacing w:line="400" w:lineRule="exact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4A2032">
              <w:rPr>
                <w:rFonts w:ascii="Century" w:hAnsi="Century"/>
                <w:b/>
                <w:bCs/>
                <w:sz w:val="32"/>
                <w:szCs w:val="32"/>
              </w:rPr>
              <w:t>A</w:t>
            </w:r>
            <w:r w:rsidRPr="004A2032">
              <w:rPr>
                <w:rFonts w:ascii="Century" w:hAnsi="Century"/>
                <w:b/>
                <w:bCs/>
                <w:sz w:val="32"/>
                <w:szCs w:val="32"/>
              </w:rPr>
              <w:t xml:space="preserve">コース　</w:t>
            </w:r>
            <w:r w:rsidRPr="004A2032">
              <w:rPr>
                <w:rFonts w:ascii="Century" w:hAnsi="Century"/>
                <w:b/>
                <w:bCs/>
                <w:sz w:val="24"/>
                <w:szCs w:val="24"/>
              </w:rPr>
              <w:t xml:space="preserve">　</w:t>
            </w:r>
            <w:r w:rsidRPr="004A2032">
              <w:rPr>
                <w:rFonts w:ascii="Century" w:hAnsi="Century"/>
                <w:b/>
                <w:bCs/>
                <w:sz w:val="32"/>
                <w:szCs w:val="32"/>
              </w:rPr>
              <w:t>2</w:t>
            </w:r>
            <w:r>
              <w:rPr>
                <w:rFonts w:ascii="Century" w:hAnsi="Century" w:hint="eastAsia"/>
                <w:b/>
                <w:bCs/>
                <w:sz w:val="32"/>
                <w:szCs w:val="32"/>
              </w:rPr>
              <w:t>0,0</w:t>
            </w:r>
            <w:r w:rsidRPr="004A2032">
              <w:rPr>
                <w:rFonts w:ascii="Century" w:hAnsi="Century"/>
                <w:b/>
                <w:bCs/>
                <w:sz w:val="32"/>
                <w:szCs w:val="32"/>
              </w:rPr>
              <w:t>00</w:t>
            </w:r>
            <w:r w:rsidRPr="004A2032">
              <w:rPr>
                <w:rFonts w:ascii="Century" w:hAnsi="Century"/>
                <w:b/>
                <w:bCs/>
                <w:sz w:val="32"/>
                <w:szCs w:val="32"/>
              </w:rPr>
              <w:t>円</w:t>
            </w:r>
          </w:p>
          <w:p w14:paraId="631A343B" w14:textId="77777777" w:rsidR="00AD4C5F" w:rsidRDefault="00AD4C5F" w:rsidP="00AD4C5F">
            <w:pPr>
              <w:spacing w:line="400" w:lineRule="exact"/>
              <w:ind w:firstLineChars="50" w:firstLine="12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華やかな上方落語</w:t>
            </w:r>
          </w:p>
          <w:p w14:paraId="658E63A5" w14:textId="77777777" w:rsidR="00AD4C5F" w:rsidRDefault="00AD4C5F" w:rsidP="00AD4C5F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天満天神繁昌亭・料亭 花外楼</w:t>
            </w:r>
          </w:p>
          <w:p w14:paraId="7F52A0BC" w14:textId="1630B4A2" w:rsidR="00AD4C5F" w:rsidRPr="004A2032" w:rsidRDefault="00AD4C5F" w:rsidP="00AD4C5F">
            <w:pPr>
              <w:spacing w:line="400" w:lineRule="exact"/>
              <w:ind w:firstLineChars="150" w:firstLine="36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参加人数25名限定</w:t>
            </w:r>
          </w:p>
        </w:tc>
        <w:tc>
          <w:tcPr>
            <w:tcW w:w="2126" w:type="dxa"/>
            <w:vAlign w:val="center"/>
          </w:tcPr>
          <w:p w14:paraId="1FED3C51" w14:textId="77777777" w:rsidR="00AD4C5F" w:rsidRPr="004A2032" w:rsidRDefault="00AD4C5F" w:rsidP="003E6A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  <w:r w:rsidRPr="004A2032">
              <w:rPr>
                <w:rFonts w:hint="eastAsia"/>
                <w:b/>
                <w:bCs/>
              </w:rPr>
              <w:t>（ふりがな）</w:t>
            </w:r>
          </w:p>
        </w:tc>
        <w:tc>
          <w:tcPr>
            <w:tcW w:w="2712" w:type="dxa"/>
            <w:vAlign w:val="center"/>
          </w:tcPr>
          <w:p w14:paraId="6B2FB82E" w14:textId="77777777" w:rsidR="00AD4C5F" w:rsidRPr="004A2032" w:rsidRDefault="00AD4C5F" w:rsidP="003E6A5B">
            <w:pPr>
              <w:rPr>
                <w:b/>
                <w:bCs/>
              </w:rPr>
            </w:pPr>
            <w:r w:rsidRPr="004A2032">
              <w:rPr>
                <w:rFonts w:hint="eastAsia"/>
                <w:b/>
                <w:bCs/>
              </w:rPr>
              <w:t>カウンスルNo.クラブ名</w:t>
            </w:r>
            <w:r>
              <w:rPr>
                <w:rFonts w:hint="eastAsia"/>
                <w:b/>
                <w:bCs/>
              </w:rPr>
              <w:t xml:space="preserve">　　　　　</w:t>
            </w:r>
          </w:p>
        </w:tc>
        <w:tc>
          <w:tcPr>
            <w:tcW w:w="2391" w:type="dxa"/>
            <w:vAlign w:val="center"/>
          </w:tcPr>
          <w:p w14:paraId="20B9A4DD" w14:textId="77777777" w:rsidR="00AD4C5F" w:rsidRPr="004A2032" w:rsidRDefault="00AD4C5F" w:rsidP="003E6A5B">
            <w:pPr>
              <w:jc w:val="center"/>
              <w:rPr>
                <w:b/>
                <w:bCs/>
              </w:rPr>
            </w:pPr>
            <w:r w:rsidRPr="004A2032">
              <w:rPr>
                <w:rFonts w:hint="eastAsia"/>
                <w:b/>
                <w:bCs/>
              </w:rPr>
              <w:t>携帯番号</w:t>
            </w:r>
          </w:p>
        </w:tc>
        <w:tc>
          <w:tcPr>
            <w:tcW w:w="3402" w:type="dxa"/>
            <w:vAlign w:val="center"/>
          </w:tcPr>
          <w:p w14:paraId="0CF67859" w14:textId="77777777" w:rsidR="00AD4C5F" w:rsidRPr="004A2032" w:rsidRDefault="00AD4C5F" w:rsidP="003E6A5B">
            <w:pPr>
              <w:jc w:val="center"/>
              <w:rPr>
                <w:b/>
                <w:bCs/>
              </w:rPr>
            </w:pPr>
            <w:r w:rsidRPr="004A2032">
              <w:rPr>
                <w:rFonts w:hint="eastAsia"/>
                <w:b/>
                <w:bCs/>
              </w:rPr>
              <w:t>メールアドレス</w:t>
            </w:r>
          </w:p>
        </w:tc>
      </w:tr>
      <w:tr w:rsidR="00AD4C5F" w14:paraId="473D3855" w14:textId="77777777" w:rsidTr="00C15937">
        <w:trPr>
          <w:trHeight w:val="529"/>
        </w:trPr>
        <w:tc>
          <w:tcPr>
            <w:tcW w:w="3823" w:type="dxa"/>
            <w:vMerge/>
            <w:vAlign w:val="center"/>
          </w:tcPr>
          <w:p w14:paraId="7C1EFEDC" w14:textId="77777777" w:rsidR="00AD4C5F" w:rsidRDefault="00AD4C5F" w:rsidP="003E6A5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C2442B2" w14:textId="77777777" w:rsidR="00AD4C5F" w:rsidRPr="003E6A5B" w:rsidRDefault="00AD4C5F" w:rsidP="00C15937">
            <w:pPr>
              <w:jc w:val="left"/>
              <w:rPr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261F7B69" w14:textId="77777777" w:rsidR="00AD4C5F" w:rsidRPr="00F77442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91" w:type="dxa"/>
            <w:vAlign w:val="center"/>
          </w:tcPr>
          <w:p w14:paraId="20CE2F55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0FA8E99" w14:textId="77777777" w:rsidR="00AD4C5F" w:rsidRDefault="00AD4C5F" w:rsidP="00C15937">
            <w:pPr>
              <w:jc w:val="left"/>
            </w:pPr>
          </w:p>
        </w:tc>
      </w:tr>
      <w:tr w:rsidR="00AD4C5F" w14:paraId="18B55B57" w14:textId="77777777" w:rsidTr="00C15937">
        <w:trPr>
          <w:trHeight w:val="529"/>
        </w:trPr>
        <w:tc>
          <w:tcPr>
            <w:tcW w:w="3823" w:type="dxa"/>
            <w:vMerge/>
            <w:vAlign w:val="center"/>
          </w:tcPr>
          <w:p w14:paraId="12A6E9ED" w14:textId="77777777" w:rsidR="00AD4C5F" w:rsidRDefault="00AD4C5F" w:rsidP="003E6A5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868E2CB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712" w:type="dxa"/>
            <w:vAlign w:val="center"/>
          </w:tcPr>
          <w:p w14:paraId="5AD15A57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91" w:type="dxa"/>
            <w:vAlign w:val="center"/>
          </w:tcPr>
          <w:p w14:paraId="2C839838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F73634D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</w:tr>
      <w:tr w:rsidR="00AD4C5F" w14:paraId="7F9544B0" w14:textId="77777777" w:rsidTr="00C15937">
        <w:trPr>
          <w:trHeight w:val="529"/>
        </w:trPr>
        <w:tc>
          <w:tcPr>
            <w:tcW w:w="3823" w:type="dxa"/>
            <w:vMerge/>
          </w:tcPr>
          <w:p w14:paraId="007DCE55" w14:textId="77777777" w:rsidR="00AD4C5F" w:rsidRDefault="00AD4C5F" w:rsidP="003E6A5B"/>
        </w:tc>
        <w:tc>
          <w:tcPr>
            <w:tcW w:w="2126" w:type="dxa"/>
            <w:vAlign w:val="center"/>
          </w:tcPr>
          <w:p w14:paraId="75614F6B" w14:textId="77777777" w:rsidR="00AD4C5F" w:rsidRPr="004A2032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2712" w:type="dxa"/>
            <w:vAlign w:val="center"/>
          </w:tcPr>
          <w:p w14:paraId="3130B316" w14:textId="77777777" w:rsidR="00AD4C5F" w:rsidRPr="004A2032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2391" w:type="dxa"/>
            <w:vAlign w:val="center"/>
          </w:tcPr>
          <w:p w14:paraId="345311B5" w14:textId="77777777" w:rsidR="00AD4C5F" w:rsidRPr="004A2032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1DB27DD" w14:textId="77777777" w:rsidR="00AD4C5F" w:rsidRDefault="00AD4C5F" w:rsidP="00C15937">
            <w:pPr>
              <w:jc w:val="left"/>
            </w:pPr>
          </w:p>
        </w:tc>
      </w:tr>
      <w:tr w:rsidR="00AD4C5F" w14:paraId="105935DD" w14:textId="77777777" w:rsidTr="00C15937">
        <w:trPr>
          <w:trHeight w:val="529"/>
        </w:trPr>
        <w:tc>
          <w:tcPr>
            <w:tcW w:w="3823" w:type="dxa"/>
            <w:vMerge/>
          </w:tcPr>
          <w:p w14:paraId="1D599636" w14:textId="77777777" w:rsidR="00AD4C5F" w:rsidRDefault="00AD4C5F" w:rsidP="003E6A5B"/>
        </w:tc>
        <w:tc>
          <w:tcPr>
            <w:tcW w:w="2126" w:type="dxa"/>
            <w:vAlign w:val="center"/>
          </w:tcPr>
          <w:p w14:paraId="10E44E7E" w14:textId="77777777" w:rsidR="00AD4C5F" w:rsidRPr="004A2032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2712" w:type="dxa"/>
            <w:vAlign w:val="center"/>
          </w:tcPr>
          <w:p w14:paraId="21A3E615" w14:textId="77777777" w:rsidR="00AD4C5F" w:rsidRPr="004A2032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2391" w:type="dxa"/>
            <w:vAlign w:val="center"/>
          </w:tcPr>
          <w:p w14:paraId="27BE70D9" w14:textId="77777777" w:rsidR="00AD4C5F" w:rsidRPr="004A2032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4FFBF7AB" w14:textId="77777777" w:rsidR="00AD4C5F" w:rsidRDefault="00AD4C5F" w:rsidP="00C15937">
            <w:pPr>
              <w:jc w:val="left"/>
            </w:pPr>
          </w:p>
        </w:tc>
      </w:tr>
    </w:tbl>
    <w:p w14:paraId="1ACB99F1" w14:textId="77777777" w:rsidR="000253CB" w:rsidRDefault="000253CB"/>
    <w:tbl>
      <w:tblPr>
        <w:tblStyle w:val="aa"/>
        <w:tblpPr w:leftFromText="142" w:rightFromText="142" w:vertAnchor="text" w:horzAnchor="margin" w:tblpY="103"/>
        <w:tblW w:w="14454" w:type="dxa"/>
        <w:tblLook w:val="04A0" w:firstRow="1" w:lastRow="0" w:firstColumn="1" w:lastColumn="0" w:noHBand="0" w:noVBand="1"/>
      </w:tblPr>
      <w:tblGrid>
        <w:gridCol w:w="3823"/>
        <w:gridCol w:w="2126"/>
        <w:gridCol w:w="2712"/>
        <w:gridCol w:w="2391"/>
        <w:gridCol w:w="3402"/>
      </w:tblGrid>
      <w:tr w:rsidR="00AD4C5F" w14:paraId="627FE682" w14:textId="77777777" w:rsidTr="00F118D6">
        <w:trPr>
          <w:trHeight w:val="527"/>
        </w:trPr>
        <w:tc>
          <w:tcPr>
            <w:tcW w:w="3823" w:type="dxa"/>
            <w:vMerge w:val="restart"/>
            <w:vAlign w:val="center"/>
          </w:tcPr>
          <w:p w14:paraId="3CAB4030" w14:textId="77777777" w:rsidR="00AD4C5F" w:rsidRDefault="00AD4C5F" w:rsidP="003E6A5B">
            <w:pPr>
              <w:spacing w:line="360" w:lineRule="exact"/>
              <w:rPr>
                <w:rFonts w:ascii="Century" w:hAnsi="Century"/>
                <w:b/>
                <w:bCs/>
                <w:sz w:val="32"/>
                <w:szCs w:val="32"/>
              </w:rPr>
            </w:pPr>
            <w:bookmarkStart w:id="0" w:name="_Hlk216515012"/>
            <w:r w:rsidRPr="009E41EF">
              <w:rPr>
                <w:rFonts w:ascii="Century" w:hAnsi="Century"/>
                <w:b/>
                <w:bCs/>
                <w:sz w:val="32"/>
                <w:szCs w:val="32"/>
              </w:rPr>
              <w:t>B</w:t>
            </w:r>
            <w:r w:rsidRPr="009E41EF">
              <w:rPr>
                <w:rFonts w:ascii="Century" w:hAnsi="Century"/>
                <w:b/>
                <w:bCs/>
                <w:sz w:val="32"/>
                <w:szCs w:val="32"/>
              </w:rPr>
              <w:t>コース</w:t>
            </w:r>
            <w:r>
              <w:rPr>
                <w:rFonts w:ascii="Century" w:hAnsi="Century" w:hint="eastAsia"/>
                <w:b/>
                <w:bCs/>
                <w:sz w:val="32"/>
                <w:szCs w:val="32"/>
              </w:rPr>
              <w:t xml:space="preserve">    20</w:t>
            </w:r>
            <w:r w:rsidRPr="009E41EF">
              <w:rPr>
                <w:rFonts w:ascii="Century" w:hAnsi="Century"/>
                <w:b/>
                <w:bCs/>
                <w:sz w:val="32"/>
                <w:szCs w:val="32"/>
              </w:rPr>
              <w:t>,000</w:t>
            </w:r>
            <w:r w:rsidRPr="009E41EF">
              <w:rPr>
                <w:rFonts w:ascii="Century" w:hAnsi="Century"/>
                <w:b/>
                <w:bCs/>
                <w:sz w:val="32"/>
                <w:szCs w:val="32"/>
              </w:rPr>
              <w:t>円</w:t>
            </w:r>
            <w:r>
              <w:rPr>
                <w:rFonts w:ascii="Century" w:hAnsi="Century" w:hint="eastAsia"/>
                <w:b/>
                <w:bCs/>
                <w:sz w:val="32"/>
                <w:szCs w:val="32"/>
              </w:rPr>
              <w:t xml:space="preserve">　</w:t>
            </w:r>
          </w:p>
          <w:p w14:paraId="10CA4B34" w14:textId="77777777" w:rsidR="00AD4C5F" w:rsidRDefault="00AD4C5F" w:rsidP="00AD4C5F">
            <w:pPr>
              <w:spacing w:line="360" w:lineRule="exact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  <w:b/>
                <w:bCs/>
                <w:sz w:val="32"/>
                <w:szCs w:val="32"/>
              </w:rPr>
              <w:t>「</w:t>
            </w:r>
            <w:r>
              <w:rPr>
                <w:rFonts w:ascii="Century" w:hAnsi="Century" w:hint="eastAsia"/>
                <w:b/>
                <w:bCs/>
                <w:sz w:val="24"/>
                <w:szCs w:val="24"/>
              </w:rPr>
              <w:t>笑いの殿堂」</w:t>
            </w:r>
          </w:p>
          <w:p w14:paraId="42FCAEC1" w14:textId="63AEDD4D" w:rsidR="00AD4C5F" w:rsidRDefault="00AD4C5F" w:rsidP="004C18BF">
            <w:pPr>
              <w:spacing w:line="360" w:lineRule="exact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  <w:b/>
                <w:bCs/>
                <w:sz w:val="24"/>
                <w:szCs w:val="24"/>
              </w:rPr>
              <w:t>なんばグランド花月・懐石</w:t>
            </w:r>
            <w:r>
              <w:rPr>
                <w:rFonts w:ascii="Century" w:hAnsi="Century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entury" w:hAnsi="Century" w:hint="eastAsia"/>
                <w:b/>
                <w:bCs/>
                <w:sz w:val="24"/>
                <w:szCs w:val="24"/>
              </w:rPr>
              <w:t>福吉兆</w:t>
            </w:r>
          </w:p>
          <w:p w14:paraId="7CEFA8BA" w14:textId="43620B86" w:rsidR="00AD4C5F" w:rsidRPr="00AD4C5F" w:rsidRDefault="00AD4C5F" w:rsidP="00AD4C5F">
            <w:pPr>
              <w:spacing w:line="360" w:lineRule="exact"/>
              <w:ind w:firstLineChars="150" w:firstLine="360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  <w:b/>
                <w:bCs/>
                <w:sz w:val="24"/>
                <w:szCs w:val="24"/>
              </w:rPr>
              <w:t>参加人数</w:t>
            </w:r>
            <w:r>
              <w:rPr>
                <w:rFonts w:ascii="Century" w:hAnsi="Century" w:hint="eastAsia"/>
                <w:b/>
                <w:bCs/>
                <w:sz w:val="24"/>
                <w:szCs w:val="24"/>
              </w:rPr>
              <w:t>35</w:t>
            </w:r>
            <w:r>
              <w:rPr>
                <w:rFonts w:ascii="Century" w:hAnsi="Century" w:hint="eastAsia"/>
                <w:b/>
                <w:bCs/>
                <w:sz w:val="24"/>
                <w:szCs w:val="24"/>
              </w:rPr>
              <w:t>名限定</w:t>
            </w:r>
          </w:p>
        </w:tc>
        <w:tc>
          <w:tcPr>
            <w:tcW w:w="2126" w:type="dxa"/>
            <w:vAlign w:val="center"/>
          </w:tcPr>
          <w:p w14:paraId="1128DBCA" w14:textId="77777777" w:rsidR="00AD4C5F" w:rsidRPr="009E41EF" w:rsidRDefault="00AD4C5F" w:rsidP="003E6A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  <w:r w:rsidRPr="004A2032">
              <w:rPr>
                <w:rFonts w:hint="eastAsia"/>
                <w:b/>
                <w:bCs/>
              </w:rPr>
              <w:t>（ふりがな）</w:t>
            </w:r>
          </w:p>
        </w:tc>
        <w:tc>
          <w:tcPr>
            <w:tcW w:w="2712" w:type="dxa"/>
            <w:vAlign w:val="center"/>
          </w:tcPr>
          <w:p w14:paraId="67847D5E" w14:textId="77777777" w:rsidR="00AD4C5F" w:rsidRPr="009E41EF" w:rsidRDefault="00AD4C5F" w:rsidP="003E6A5B">
            <w:pPr>
              <w:rPr>
                <w:b/>
                <w:bCs/>
              </w:rPr>
            </w:pPr>
            <w:r w:rsidRPr="004A2032">
              <w:rPr>
                <w:rFonts w:hint="eastAsia"/>
                <w:b/>
                <w:bCs/>
              </w:rPr>
              <w:t>カウンスルNo.</w:t>
            </w:r>
            <w:r w:rsidRPr="009E41EF">
              <w:rPr>
                <w:rFonts w:hint="eastAsia"/>
                <w:b/>
                <w:bCs/>
              </w:rPr>
              <w:t>クラブ名</w:t>
            </w:r>
            <w:r>
              <w:rPr>
                <w:rFonts w:hint="eastAsia"/>
                <w:b/>
                <w:bCs/>
              </w:rPr>
              <w:t xml:space="preserve">　　　　　</w:t>
            </w:r>
          </w:p>
        </w:tc>
        <w:tc>
          <w:tcPr>
            <w:tcW w:w="2391" w:type="dxa"/>
            <w:vAlign w:val="center"/>
          </w:tcPr>
          <w:p w14:paraId="60CA66B3" w14:textId="77777777" w:rsidR="00AD4C5F" w:rsidRPr="009E41EF" w:rsidRDefault="00AD4C5F" w:rsidP="003E6A5B">
            <w:pPr>
              <w:jc w:val="center"/>
              <w:rPr>
                <w:b/>
                <w:bCs/>
              </w:rPr>
            </w:pPr>
            <w:r w:rsidRPr="009E41EF">
              <w:rPr>
                <w:rFonts w:hint="eastAsia"/>
                <w:b/>
                <w:bCs/>
              </w:rPr>
              <w:t>携帯番号</w:t>
            </w:r>
          </w:p>
        </w:tc>
        <w:tc>
          <w:tcPr>
            <w:tcW w:w="3402" w:type="dxa"/>
            <w:vAlign w:val="center"/>
          </w:tcPr>
          <w:p w14:paraId="4FD2BBEA" w14:textId="77777777" w:rsidR="00AD4C5F" w:rsidRPr="009E41EF" w:rsidRDefault="00AD4C5F" w:rsidP="003E6A5B">
            <w:pPr>
              <w:jc w:val="center"/>
              <w:rPr>
                <w:b/>
                <w:bCs/>
              </w:rPr>
            </w:pPr>
            <w:r w:rsidRPr="009E41EF">
              <w:rPr>
                <w:rFonts w:hint="eastAsia"/>
                <w:b/>
                <w:bCs/>
              </w:rPr>
              <w:t>メールアドレス</w:t>
            </w:r>
          </w:p>
        </w:tc>
      </w:tr>
      <w:tr w:rsidR="00AD4C5F" w14:paraId="05BF788B" w14:textId="77777777" w:rsidTr="00C15937">
        <w:trPr>
          <w:trHeight w:val="527"/>
        </w:trPr>
        <w:tc>
          <w:tcPr>
            <w:tcW w:w="3823" w:type="dxa"/>
            <w:vMerge/>
          </w:tcPr>
          <w:p w14:paraId="5FBAF5A5" w14:textId="77777777" w:rsidR="00AD4C5F" w:rsidRDefault="00AD4C5F" w:rsidP="003E6A5B"/>
        </w:tc>
        <w:tc>
          <w:tcPr>
            <w:tcW w:w="2126" w:type="dxa"/>
            <w:vAlign w:val="center"/>
          </w:tcPr>
          <w:p w14:paraId="226EB4C7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712" w:type="dxa"/>
            <w:vAlign w:val="center"/>
          </w:tcPr>
          <w:p w14:paraId="0C19F71C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91" w:type="dxa"/>
            <w:vAlign w:val="center"/>
          </w:tcPr>
          <w:p w14:paraId="5B29A538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7B42A16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</w:tr>
      <w:tr w:rsidR="00AD4C5F" w14:paraId="24A35E4F" w14:textId="77777777" w:rsidTr="00C15937">
        <w:trPr>
          <w:trHeight w:val="527"/>
        </w:trPr>
        <w:tc>
          <w:tcPr>
            <w:tcW w:w="3823" w:type="dxa"/>
            <w:vMerge/>
          </w:tcPr>
          <w:p w14:paraId="1D802B37" w14:textId="77777777" w:rsidR="00AD4C5F" w:rsidRDefault="00AD4C5F" w:rsidP="003E6A5B"/>
        </w:tc>
        <w:tc>
          <w:tcPr>
            <w:tcW w:w="2126" w:type="dxa"/>
            <w:vAlign w:val="center"/>
          </w:tcPr>
          <w:p w14:paraId="590691BB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712" w:type="dxa"/>
            <w:vAlign w:val="center"/>
          </w:tcPr>
          <w:p w14:paraId="6C1187FA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91" w:type="dxa"/>
            <w:vAlign w:val="center"/>
          </w:tcPr>
          <w:p w14:paraId="779A61E0" w14:textId="77777777" w:rsidR="00AD4C5F" w:rsidRPr="00FE7773" w:rsidRDefault="00AD4C5F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8A9C97B" w14:textId="77777777" w:rsidR="00AD4C5F" w:rsidRDefault="00AD4C5F" w:rsidP="00C15937">
            <w:pPr>
              <w:jc w:val="left"/>
            </w:pPr>
          </w:p>
        </w:tc>
      </w:tr>
      <w:tr w:rsidR="00AD4C5F" w14:paraId="77EEDFD5" w14:textId="77777777" w:rsidTr="00C15937">
        <w:trPr>
          <w:trHeight w:val="527"/>
        </w:trPr>
        <w:tc>
          <w:tcPr>
            <w:tcW w:w="3823" w:type="dxa"/>
            <w:vMerge/>
          </w:tcPr>
          <w:p w14:paraId="2A65C276" w14:textId="77777777" w:rsidR="00AD4C5F" w:rsidRDefault="00AD4C5F" w:rsidP="003E6A5B"/>
        </w:tc>
        <w:tc>
          <w:tcPr>
            <w:tcW w:w="2126" w:type="dxa"/>
            <w:vAlign w:val="center"/>
          </w:tcPr>
          <w:p w14:paraId="1CE1E077" w14:textId="77777777" w:rsidR="00AD4C5F" w:rsidRPr="009E41EF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2712" w:type="dxa"/>
            <w:vAlign w:val="center"/>
          </w:tcPr>
          <w:p w14:paraId="206D0688" w14:textId="77777777" w:rsidR="00AD4C5F" w:rsidRPr="009E41EF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2391" w:type="dxa"/>
            <w:vAlign w:val="center"/>
          </w:tcPr>
          <w:p w14:paraId="11A045F5" w14:textId="77777777" w:rsidR="00AD4C5F" w:rsidRPr="009E41EF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4CA88478" w14:textId="77777777" w:rsidR="00AD4C5F" w:rsidRDefault="00AD4C5F" w:rsidP="00C15937">
            <w:pPr>
              <w:jc w:val="left"/>
            </w:pPr>
          </w:p>
        </w:tc>
      </w:tr>
      <w:tr w:rsidR="00AD4C5F" w14:paraId="2045D3FC" w14:textId="77777777" w:rsidTr="00C15937">
        <w:trPr>
          <w:trHeight w:val="527"/>
        </w:trPr>
        <w:tc>
          <w:tcPr>
            <w:tcW w:w="3823" w:type="dxa"/>
            <w:vMerge/>
          </w:tcPr>
          <w:p w14:paraId="320FA211" w14:textId="77777777" w:rsidR="00AD4C5F" w:rsidRDefault="00AD4C5F" w:rsidP="003E6A5B"/>
        </w:tc>
        <w:tc>
          <w:tcPr>
            <w:tcW w:w="2126" w:type="dxa"/>
            <w:vAlign w:val="center"/>
          </w:tcPr>
          <w:p w14:paraId="1CC934DA" w14:textId="77777777" w:rsidR="00AD4C5F" w:rsidRPr="009E41EF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2712" w:type="dxa"/>
            <w:vAlign w:val="center"/>
          </w:tcPr>
          <w:p w14:paraId="6DFD5E64" w14:textId="77777777" w:rsidR="00AD4C5F" w:rsidRPr="009E41EF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2391" w:type="dxa"/>
            <w:vAlign w:val="center"/>
          </w:tcPr>
          <w:p w14:paraId="2C1B224F" w14:textId="77777777" w:rsidR="00AD4C5F" w:rsidRPr="009E41EF" w:rsidRDefault="00AD4C5F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27FFED78" w14:textId="77777777" w:rsidR="00AD4C5F" w:rsidRDefault="00AD4C5F" w:rsidP="00C15937">
            <w:pPr>
              <w:jc w:val="left"/>
            </w:pPr>
          </w:p>
        </w:tc>
      </w:tr>
      <w:bookmarkEnd w:id="0"/>
    </w:tbl>
    <w:p w14:paraId="52E52F80" w14:textId="77777777" w:rsidR="000253CB" w:rsidRPr="003E6A5B" w:rsidRDefault="000253CB">
      <w:pPr>
        <w:rPr>
          <w:sz w:val="10"/>
          <w:szCs w:val="10"/>
        </w:rPr>
      </w:pPr>
    </w:p>
    <w:tbl>
      <w:tblPr>
        <w:tblStyle w:val="aa"/>
        <w:tblpPr w:leftFromText="142" w:rightFromText="142" w:vertAnchor="text" w:horzAnchor="margin" w:tblpY="121"/>
        <w:tblW w:w="14454" w:type="dxa"/>
        <w:tblLook w:val="04A0" w:firstRow="1" w:lastRow="0" w:firstColumn="1" w:lastColumn="0" w:noHBand="0" w:noVBand="1"/>
      </w:tblPr>
      <w:tblGrid>
        <w:gridCol w:w="3823"/>
        <w:gridCol w:w="2126"/>
        <w:gridCol w:w="2736"/>
        <w:gridCol w:w="2367"/>
        <w:gridCol w:w="3402"/>
      </w:tblGrid>
      <w:tr w:rsidR="00AD4C5F" w:rsidRPr="00EC6325" w14:paraId="50E693EE" w14:textId="77777777" w:rsidTr="00AD4C5F">
        <w:trPr>
          <w:trHeight w:val="499"/>
        </w:trPr>
        <w:tc>
          <w:tcPr>
            <w:tcW w:w="3823" w:type="dxa"/>
            <w:vMerge w:val="restart"/>
            <w:vAlign w:val="center"/>
          </w:tcPr>
          <w:p w14:paraId="3D5C20CF" w14:textId="77777777" w:rsidR="003E6A5B" w:rsidRPr="009E41EF" w:rsidRDefault="003E6A5B" w:rsidP="00AD4C5F">
            <w:pPr>
              <w:spacing w:line="360" w:lineRule="exact"/>
              <w:rPr>
                <w:rFonts w:ascii="Century" w:hAnsi="Century"/>
                <w:b/>
                <w:bCs/>
                <w:sz w:val="32"/>
                <w:szCs w:val="32"/>
              </w:rPr>
            </w:pPr>
            <w:r>
              <w:rPr>
                <w:rFonts w:ascii="Century" w:hAnsi="Century" w:hint="eastAsia"/>
                <w:b/>
                <w:bCs/>
                <w:sz w:val="32"/>
                <w:szCs w:val="32"/>
              </w:rPr>
              <w:t>C</w:t>
            </w:r>
            <w:r w:rsidRPr="009E41EF">
              <w:rPr>
                <w:rFonts w:ascii="Century" w:hAnsi="Century"/>
                <w:b/>
                <w:bCs/>
                <w:sz w:val="32"/>
                <w:szCs w:val="32"/>
              </w:rPr>
              <w:t xml:space="preserve">コース　</w:t>
            </w:r>
            <w:r>
              <w:rPr>
                <w:rFonts w:ascii="Century" w:hAnsi="Century" w:hint="eastAsia"/>
                <w:b/>
                <w:bCs/>
                <w:sz w:val="32"/>
                <w:szCs w:val="32"/>
              </w:rPr>
              <w:t xml:space="preserve">  6</w:t>
            </w:r>
            <w:r w:rsidRPr="009E41EF">
              <w:rPr>
                <w:rFonts w:ascii="Century" w:hAnsi="Century"/>
                <w:b/>
                <w:bCs/>
                <w:sz w:val="32"/>
                <w:szCs w:val="32"/>
              </w:rPr>
              <w:t>,000</w:t>
            </w:r>
            <w:r w:rsidRPr="009E41EF">
              <w:rPr>
                <w:rFonts w:ascii="Century" w:hAnsi="Century"/>
                <w:b/>
                <w:bCs/>
                <w:sz w:val="32"/>
                <w:szCs w:val="32"/>
              </w:rPr>
              <w:t>円</w:t>
            </w:r>
          </w:p>
          <w:p w14:paraId="126380D7" w14:textId="1E83E418" w:rsidR="003E6A5B" w:rsidRPr="003E3D77" w:rsidRDefault="003E6A5B" w:rsidP="00AD4C5F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3E3D77">
              <w:rPr>
                <w:rFonts w:hint="eastAsia"/>
                <w:b/>
                <w:bCs/>
                <w:sz w:val="24"/>
                <w:szCs w:val="24"/>
              </w:rPr>
              <w:t>「笑いの殿堂」</w:t>
            </w:r>
          </w:p>
          <w:p w14:paraId="074713D5" w14:textId="77777777" w:rsidR="003E6A5B" w:rsidRPr="003E3D77" w:rsidRDefault="003E6A5B" w:rsidP="00AD4C5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3E3D77">
              <w:rPr>
                <w:rFonts w:hint="eastAsia"/>
                <w:b/>
                <w:bCs/>
                <w:sz w:val="24"/>
                <w:szCs w:val="24"/>
              </w:rPr>
              <w:t>なんばグランド花月　観覧のみ</w:t>
            </w:r>
          </w:p>
          <w:p w14:paraId="0E527134" w14:textId="48854EE1" w:rsidR="004C18BF" w:rsidRPr="00EC6325" w:rsidRDefault="004C18BF" w:rsidP="00AD4C5F">
            <w:pPr>
              <w:spacing w:line="360" w:lineRule="exact"/>
              <w:ind w:firstLineChars="150" w:firstLine="360"/>
              <w:rPr>
                <w:b/>
                <w:bCs/>
              </w:rPr>
            </w:pPr>
            <w:r w:rsidRPr="003E3D77">
              <w:rPr>
                <w:rFonts w:hint="eastAsia"/>
                <w:b/>
                <w:bCs/>
                <w:sz w:val="24"/>
                <w:szCs w:val="24"/>
              </w:rPr>
              <w:t>参加人数25名限定</w:t>
            </w:r>
          </w:p>
        </w:tc>
        <w:tc>
          <w:tcPr>
            <w:tcW w:w="2126" w:type="dxa"/>
            <w:vAlign w:val="center"/>
          </w:tcPr>
          <w:p w14:paraId="0BCD9B1B" w14:textId="77777777" w:rsidR="003E6A5B" w:rsidRPr="00EC6325" w:rsidRDefault="003E6A5B" w:rsidP="003E6A5B">
            <w:pPr>
              <w:jc w:val="center"/>
              <w:rPr>
                <w:b/>
                <w:bCs/>
              </w:rPr>
            </w:pPr>
            <w:r w:rsidRPr="00EC6325">
              <w:rPr>
                <w:rFonts w:hint="eastAsia"/>
                <w:b/>
                <w:bCs/>
              </w:rPr>
              <w:t>氏名（ふりがな）</w:t>
            </w:r>
          </w:p>
        </w:tc>
        <w:tc>
          <w:tcPr>
            <w:tcW w:w="2736" w:type="dxa"/>
            <w:vAlign w:val="center"/>
          </w:tcPr>
          <w:p w14:paraId="69C40BA9" w14:textId="77777777" w:rsidR="003E6A5B" w:rsidRPr="00EC6325" w:rsidRDefault="003E6A5B" w:rsidP="003E6A5B">
            <w:pPr>
              <w:rPr>
                <w:b/>
                <w:bCs/>
              </w:rPr>
            </w:pPr>
            <w:r w:rsidRPr="00EC6325">
              <w:rPr>
                <w:rFonts w:hint="eastAsia"/>
                <w:b/>
                <w:bCs/>
              </w:rPr>
              <w:t>カウンスルNo.クラブ名</w:t>
            </w:r>
            <w:r>
              <w:rPr>
                <w:rFonts w:hint="eastAsia"/>
                <w:b/>
                <w:bCs/>
              </w:rPr>
              <w:t xml:space="preserve">　　　　　</w:t>
            </w:r>
          </w:p>
        </w:tc>
        <w:tc>
          <w:tcPr>
            <w:tcW w:w="2367" w:type="dxa"/>
            <w:vAlign w:val="center"/>
          </w:tcPr>
          <w:p w14:paraId="21003CB8" w14:textId="77777777" w:rsidR="003E6A5B" w:rsidRPr="00EC6325" w:rsidRDefault="003E6A5B" w:rsidP="003E6A5B">
            <w:pPr>
              <w:jc w:val="center"/>
              <w:rPr>
                <w:b/>
                <w:bCs/>
              </w:rPr>
            </w:pPr>
            <w:r w:rsidRPr="00EC6325">
              <w:rPr>
                <w:rFonts w:hint="eastAsia"/>
                <w:b/>
                <w:bCs/>
              </w:rPr>
              <w:t>携帯番号</w:t>
            </w:r>
          </w:p>
        </w:tc>
        <w:tc>
          <w:tcPr>
            <w:tcW w:w="3402" w:type="dxa"/>
            <w:vAlign w:val="center"/>
          </w:tcPr>
          <w:p w14:paraId="21262F05" w14:textId="77777777" w:rsidR="003E6A5B" w:rsidRPr="00EC6325" w:rsidRDefault="003E6A5B" w:rsidP="003E6A5B">
            <w:pPr>
              <w:jc w:val="center"/>
              <w:rPr>
                <w:b/>
                <w:bCs/>
              </w:rPr>
            </w:pPr>
            <w:r w:rsidRPr="00EC6325">
              <w:rPr>
                <w:rFonts w:hint="eastAsia"/>
                <w:b/>
                <w:bCs/>
              </w:rPr>
              <w:t>メールアドレス</w:t>
            </w:r>
          </w:p>
        </w:tc>
      </w:tr>
      <w:tr w:rsidR="00AD4C5F" w:rsidRPr="00EC6325" w14:paraId="692AB1AE" w14:textId="77777777" w:rsidTr="00C15937">
        <w:trPr>
          <w:trHeight w:val="499"/>
        </w:trPr>
        <w:tc>
          <w:tcPr>
            <w:tcW w:w="3823" w:type="dxa"/>
            <w:vMerge/>
          </w:tcPr>
          <w:p w14:paraId="38C5E562" w14:textId="77777777" w:rsidR="003E6A5B" w:rsidRPr="00EC6325" w:rsidRDefault="003E6A5B" w:rsidP="003E6A5B"/>
        </w:tc>
        <w:tc>
          <w:tcPr>
            <w:tcW w:w="2126" w:type="dxa"/>
            <w:vAlign w:val="center"/>
          </w:tcPr>
          <w:p w14:paraId="1AFDA4DD" w14:textId="77777777" w:rsidR="003E6A5B" w:rsidRPr="00EC6325" w:rsidRDefault="003E6A5B" w:rsidP="00C15937">
            <w:pPr>
              <w:jc w:val="left"/>
            </w:pPr>
          </w:p>
        </w:tc>
        <w:tc>
          <w:tcPr>
            <w:tcW w:w="2736" w:type="dxa"/>
            <w:vAlign w:val="center"/>
          </w:tcPr>
          <w:p w14:paraId="0FAA77F9" w14:textId="77777777" w:rsidR="003E6A5B" w:rsidRPr="00EC6325" w:rsidRDefault="003E6A5B" w:rsidP="00C15937">
            <w:pPr>
              <w:jc w:val="left"/>
            </w:pPr>
          </w:p>
        </w:tc>
        <w:tc>
          <w:tcPr>
            <w:tcW w:w="2367" w:type="dxa"/>
            <w:vAlign w:val="center"/>
          </w:tcPr>
          <w:p w14:paraId="19C93C17" w14:textId="77777777" w:rsidR="003E6A5B" w:rsidRPr="00EC6325" w:rsidRDefault="003E6A5B" w:rsidP="00C15937">
            <w:pPr>
              <w:jc w:val="left"/>
            </w:pPr>
          </w:p>
        </w:tc>
        <w:tc>
          <w:tcPr>
            <w:tcW w:w="3402" w:type="dxa"/>
            <w:vAlign w:val="center"/>
          </w:tcPr>
          <w:p w14:paraId="5812ED69" w14:textId="77777777" w:rsidR="003E6A5B" w:rsidRPr="00EC6325" w:rsidRDefault="003E6A5B" w:rsidP="00C15937">
            <w:pPr>
              <w:jc w:val="left"/>
            </w:pPr>
          </w:p>
        </w:tc>
      </w:tr>
      <w:tr w:rsidR="00AD4C5F" w:rsidRPr="00EC6325" w14:paraId="2701E46B" w14:textId="77777777" w:rsidTr="00C15937">
        <w:trPr>
          <w:trHeight w:val="499"/>
        </w:trPr>
        <w:tc>
          <w:tcPr>
            <w:tcW w:w="3823" w:type="dxa"/>
            <w:vMerge/>
          </w:tcPr>
          <w:p w14:paraId="25EF4691" w14:textId="77777777" w:rsidR="003E6A5B" w:rsidRPr="00EC6325" w:rsidRDefault="003E6A5B" w:rsidP="003E6A5B"/>
        </w:tc>
        <w:tc>
          <w:tcPr>
            <w:tcW w:w="2126" w:type="dxa"/>
            <w:vAlign w:val="center"/>
          </w:tcPr>
          <w:p w14:paraId="6772E0CC" w14:textId="77777777" w:rsidR="003E6A5B" w:rsidRPr="00EC6325" w:rsidRDefault="003E6A5B" w:rsidP="00C15937">
            <w:pPr>
              <w:jc w:val="left"/>
            </w:pPr>
          </w:p>
        </w:tc>
        <w:tc>
          <w:tcPr>
            <w:tcW w:w="2736" w:type="dxa"/>
            <w:vAlign w:val="center"/>
          </w:tcPr>
          <w:p w14:paraId="3D26CDD2" w14:textId="77777777" w:rsidR="003E6A5B" w:rsidRPr="00EC6325" w:rsidRDefault="003E6A5B" w:rsidP="00C15937">
            <w:pPr>
              <w:jc w:val="left"/>
            </w:pPr>
          </w:p>
        </w:tc>
        <w:tc>
          <w:tcPr>
            <w:tcW w:w="2367" w:type="dxa"/>
            <w:vAlign w:val="center"/>
          </w:tcPr>
          <w:p w14:paraId="14B2D7B8" w14:textId="77777777" w:rsidR="003E6A5B" w:rsidRPr="00EC6325" w:rsidRDefault="003E6A5B" w:rsidP="00C15937">
            <w:pPr>
              <w:jc w:val="left"/>
            </w:pPr>
          </w:p>
        </w:tc>
        <w:tc>
          <w:tcPr>
            <w:tcW w:w="3402" w:type="dxa"/>
            <w:vAlign w:val="center"/>
          </w:tcPr>
          <w:p w14:paraId="2C0A6CEF" w14:textId="77777777" w:rsidR="003E6A5B" w:rsidRDefault="003E6A5B" w:rsidP="00C15937">
            <w:pPr>
              <w:jc w:val="left"/>
            </w:pPr>
          </w:p>
        </w:tc>
      </w:tr>
      <w:tr w:rsidR="00AD4C5F" w:rsidRPr="00EC6325" w14:paraId="68502A36" w14:textId="77777777" w:rsidTr="00C15937">
        <w:trPr>
          <w:trHeight w:val="499"/>
        </w:trPr>
        <w:tc>
          <w:tcPr>
            <w:tcW w:w="3823" w:type="dxa"/>
            <w:vMerge/>
          </w:tcPr>
          <w:p w14:paraId="0EA49D50" w14:textId="77777777" w:rsidR="003E6A5B" w:rsidRPr="00EC6325" w:rsidRDefault="003E6A5B" w:rsidP="003E6A5B"/>
        </w:tc>
        <w:tc>
          <w:tcPr>
            <w:tcW w:w="2126" w:type="dxa"/>
            <w:vAlign w:val="center"/>
          </w:tcPr>
          <w:p w14:paraId="5C33C1A1" w14:textId="77777777" w:rsidR="003E6A5B" w:rsidRPr="00EC6325" w:rsidRDefault="003E6A5B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2736" w:type="dxa"/>
            <w:vAlign w:val="center"/>
          </w:tcPr>
          <w:p w14:paraId="489826D6" w14:textId="77777777" w:rsidR="003E6A5B" w:rsidRPr="00EC6325" w:rsidRDefault="003E6A5B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2367" w:type="dxa"/>
            <w:vAlign w:val="center"/>
          </w:tcPr>
          <w:p w14:paraId="1016C86C" w14:textId="77777777" w:rsidR="003E6A5B" w:rsidRPr="00EC6325" w:rsidRDefault="003E6A5B" w:rsidP="00C15937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55138131" w14:textId="77777777" w:rsidR="003E6A5B" w:rsidRPr="00EC6325" w:rsidRDefault="003E6A5B" w:rsidP="00C15937">
            <w:pPr>
              <w:jc w:val="left"/>
            </w:pPr>
          </w:p>
        </w:tc>
      </w:tr>
      <w:tr w:rsidR="00AD4C5F" w:rsidRPr="00EC6325" w14:paraId="2091EF1B" w14:textId="77777777" w:rsidTr="00C15937">
        <w:trPr>
          <w:trHeight w:val="499"/>
        </w:trPr>
        <w:tc>
          <w:tcPr>
            <w:tcW w:w="3823" w:type="dxa"/>
            <w:vMerge/>
          </w:tcPr>
          <w:p w14:paraId="66704BA8" w14:textId="77777777" w:rsidR="003E6A5B" w:rsidRPr="00EC6325" w:rsidRDefault="003E6A5B" w:rsidP="003E6A5B"/>
        </w:tc>
        <w:tc>
          <w:tcPr>
            <w:tcW w:w="2126" w:type="dxa"/>
            <w:vAlign w:val="center"/>
          </w:tcPr>
          <w:p w14:paraId="7D135766" w14:textId="77777777" w:rsidR="003E6A5B" w:rsidRPr="00FE7773" w:rsidRDefault="003E6A5B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736" w:type="dxa"/>
            <w:vAlign w:val="center"/>
          </w:tcPr>
          <w:p w14:paraId="6A0CEF6B" w14:textId="77777777" w:rsidR="003E6A5B" w:rsidRPr="00FE7773" w:rsidRDefault="003E6A5B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0D49D662" w14:textId="77777777" w:rsidR="003E6A5B" w:rsidRPr="00FE7773" w:rsidRDefault="003E6A5B" w:rsidP="00C159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4B22067" w14:textId="77777777" w:rsidR="003E6A5B" w:rsidRPr="00FE7773" w:rsidRDefault="003E6A5B" w:rsidP="00C15937">
            <w:pPr>
              <w:jc w:val="left"/>
              <w:rPr>
                <w:sz w:val="16"/>
                <w:szCs w:val="16"/>
              </w:rPr>
            </w:pPr>
          </w:p>
        </w:tc>
      </w:tr>
    </w:tbl>
    <w:p w14:paraId="198E9090" w14:textId="53E1CA96" w:rsidR="003A7E56" w:rsidRPr="003E6A5B" w:rsidRDefault="003E3D77" w:rsidP="003E6A5B">
      <w:pPr>
        <w:rPr>
          <w:sz w:val="10"/>
          <w:szCs w:val="10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EEA5C" wp14:editId="313185AB">
                <wp:simplePos x="0" y="0"/>
                <wp:positionH relativeFrom="column">
                  <wp:posOffset>3994785</wp:posOffset>
                </wp:positionH>
                <wp:positionV relativeFrom="paragraph">
                  <wp:posOffset>1723390</wp:posOffset>
                </wp:positionV>
                <wp:extent cx="5410200" cy="411480"/>
                <wp:effectExtent l="0" t="0" r="0" b="0"/>
                <wp:wrapNone/>
                <wp:docPr id="137274158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11F72" w14:textId="77777777" w:rsidR="003A7E56" w:rsidRPr="003A7E56" w:rsidRDefault="003A7E56" w:rsidP="003A7E56">
                            <w:pPr>
                              <w:spacing w:line="40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Hlk216515265"/>
                            <w:r w:rsidRPr="003A7E56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お申込先：観光委員会　佃 眞夕美　tsukuda8565@gmail.com</w:t>
                            </w:r>
                          </w:p>
                          <w:bookmarkEnd w:id="1"/>
                          <w:p w14:paraId="1A8011A9" w14:textId="77777777" w:rsidR="009C2D83" w:rsidRPr="009C2D83" w:rsidRDefault="009C2D83" w:rsidP="009C2D83">
                            <w:pPr>
                              <w:spacing w:line="360" w:lineRule="exact"/>
                              <w:rPr>
                                <w:rFonts w:ascii="Century" w:eastAsia="ＭＳ 明朝" w:hAnsi="Century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E32518B" w14:textId="77777777" w:rsidR="003A7E56" w:rsidRPr="009C2D83" w:rsidRDefault="003A7E56" w:rsidP="003A7E56">
                            <w:pPr>
                              <w:spacing w:line="40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6F1079" w14:textId="77777777" w:rsidR="003A7E56" w:rsidRPr="003A7E56" w:rsidRDefault="003A7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EA5C" id="テキスト ボックス 1" o:spid="_x0000_s1028" type="#_x0000_t202" style="position:absolute;left:0;text-align:left;margin-left:314.55pt;margin-top:135.7pt;width:426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" fillcolor="white [3201]" stroked="f" strokeweight=".5pt">
                <v:textbox>
                  <w:txbxContent>
                    <w:p w14:paraId="1FE11F72" w14:textId="77777777" w:rsidR="003A7E56" w:rsidRPr="003A7E56" w:rsidRDefault="003A7E56" w:rsidP="003A7E56">
                      <w:pPr>
                        <w:spacing w:line="40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216515265"/>
                      <w:r w:rsidRPr="003A7E56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お申込先：観光委員会　佃 眞夕美　tsukuda8565@gmail.com</w:t>
                      </w:r>
                    </w:p>
                    <w:bookmarkEnd w:id="2"/>
                    <w:p w14:paraId="1A8011A9" w14:textId="77777777" w:rsidR="009C2D83" w:rsidRPr="009C2D83" w:rsidRDefault="009C2D83" w:rsidP="009C2D83">
                      <w:pPr>
                        <w:spacing w:line="360" w:lineRule="exact"/>
                        <w:rPr>
                          <w:rFonts w:ascii="Century" w:eastAsia="ＭＳ 明朝" w:hAnsi="Century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3E32518B" w14:textId="77777777" w:rsidR="003A7E56" w:rsidRPr="009C2D83" w:rsidRDefault="003A7E56" w:rsidP="003A7E56">
                      <w:pPr>
                        <w:spacing w:line="40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B6F1079" w14:textId="77777777" w:rsidR="003A7E56" w:rsidRPr="003A7E56" w:rsidRDefault="003A7E56"/>
                  </w:txbxContent>
                </v:textbox>
              </v:shape>
            </w:pict>
          </mc:Fallback>
        </mc:AlternateContent>
      </w:r>
    </w:p>
    <w:sectPr w:rsidR="003A7E56" w:rsidRPr="003E6A5B" w:rsidSect="003F193D">
      <w:pgSz w:w="16838" w:h="11906" w:orient="landscape"/>
      <w:pgMar w:top="680" w:right="1985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387D" w14:textId="77777777" w:rsidR="000D5C5D" w:rsidRDefault="000D5C5D" w:rsidP="005D3DBA">
      <w:r>
        <w:separator/>
      </w:r>
    </w:p>
  </w:endnote>
  <w:endnote w:type="continuationSeparator" w:id="0">
    <w:p w14:paraId="5AF97345" w14:textId="77777777" w:rsidR="000D5C5D" w:rsidRDefault="000D5C5D" w:rsidP="005D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C942" w14:textId="77777777" w:rsidR="000D5C5D" w:rsidRDefault="000D5C5D" w:rsidP="005D3DBA">
      <w:r>
        <w:separator/>
      </w:r>
    </w:p>
  </w:footnote>
  <w:footnote w:type="continuationSeparator" w:id="0">
    <w:p w14:paraId="2CCEEC49" w14:textId="77777777" w:rsidR="000D5C5D" w:rsidRDefault="000D5C5D" w:rsidP="005D3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CB"/>
    <w:rsid w:val="000253CB"/>
    <w:rsid w:val="00077DD3"/>
    <w:rsid w:val="000B5B2D"/>
    <w:rsid w:val="000D5C5D"/>
    <w:rsid w:val="000F17F9"/>
    <w:rsid w:val="00102D70"/>
    <w:rsid w:val="00116D31"/>
    <w:rsid w:val="0012568D"/>
    <w:rsid w:val="001C7E4E"/>
    <w:rsid w:val="00223001"/>
    <w:rsid w:val="00263AE1"/>
    <w:rsid w:val="00375876"/>
    <w:rsid w:val="003818DB"/>
    <w:rsid w:val="003A7E56"/>
    <w:rsid w:val="003E3D77"/>
    <w:rsid w:val="003E6A5B"/>
    <w:rsid w:val="003F193D"/>
    <w:rsid w:val="00424525"/>
    <w:rsid w:val="00457E8B"/>
    <w:rsid w:val="004A2032"/>
    <w:rsid w:val="004B1B85"/>
    <w:rsid w:val="004C18BF"/>
    <w:rsid w:val="004F6B1B"/>
    <w:rsid w:val="00542300"/>
    <w:rsid w:val="0056569C"/>
    <w:rsid w:val="005D3DBA"/>
    <w:rsid w:val="005E7F9B"/>
    <w:rsid w:val="0060283A"/>
    <w:rsid w:val="00670974"/>
    <w:rsid w:val="006D3E2B"/>
    <w:rsid w:val="0071505D"/>
    <w:rsid w:val="0076076C"/>
    <w:rsid w:val="00793324"/>
    <w:rsid w:val="007D28D0"/>
    <w:rsid w:val="007F494F"/>
    <w:rsid w:val="007F6497"/>
    <w:rsid w:val="00801C1C"/>
    <w:rsid w:val="00853343"/>
    <w:rsid w:val="008B5124"/>
    <w:rsid w:val="008D1D13"/>
    <w:rsid w:val="00996985"/>
    <w:rsid w:val="009A267F"/>
    <w:rsid w:val="009C2D83"/>
    <w:rsid w:val="009E41EF"/>
    <w:rsid w:val="00A074E4"/>
    <w:rsid w:val="00A44362"/>
    <w:rsid w:val="00AD4C5F"/>
    <w:rsid w:val="00AF6A05"/>
    <w:rsid w:val="00B20036"/>
    <w:rsid w:val="00B50B3D"/>
    <w:rsid w:val="00B7195D"/>
    <w:rsid w:val="00BE6149"/>
    <w:rsid w:val="00C15937"/>
    <w:rsid w:val="00C31A53"/>
    <w:rsid w:val="00C70306"/>
    <w:rsid w:val="00D1165B"/>
    <w:rsid w:val="00D233B4"/>
    <w:rsid w:val="00D74078"/>
    <w:rsid w:val="00D937AD"/>
    <w:rsid w:val="00E25864"/>
    <w:rsid w:val="00E34568"/>
    <w:rsid w:val="00E609CE"/>
    <w:rsid w:val="00E67DF7"/>
    <w:rsid w:val="00E76D2E"/>
    <w:rsid w:val="00EA171E"/>
    <w:rsid w:val="00EC6325"/>
    <w:rsid w:val="00ED2950"/>
    <w:rsid w:val="00ED507C"/>
    <w:rsid w:val="00EF7ECE"/>
    <w:rsid w:val="00F118D6"/>
    <w:rsid w:val="00F41690"/>
    <w:rsid w:val="00F700E8"/>
    <w:rsid w:val="00F77442"/>
    <w:rsid w:val="00FE0AC7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F3D68"/>
  <w15:docId w15:val="{75F6F5EC-D811-47EA-8B2B-F9FA9095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3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3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3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3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3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3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3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3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53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53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53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5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5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5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5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5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53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5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3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5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5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3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53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53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53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5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4169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41690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5D3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D3DBA"/>
  </w:style>
  <w:style w:type="paragraph" w:styleId="ae">
    <w:name w:val="footer"/>
    <w:basedOn w:val="a"/>
    <w:link w:val="af"/>
    <w:uiPriority w:val="99"/>
    <w:unhideWhenUsed/>
    <w:rsid w:val="005D3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D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A63E-B3D8-46DC-AE93-B3D0EFAA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眞夕美 佃</dc:creator>
  <cp:lastModifiedBy>俊造 田島</cp:lastModifiedBy>
  <cp:revision>2</cp:revision>
  <cp:lastPrinted>2026-02-18T15:22:00Z</cp:lastPrinted>
  <dcterms:created xsi:type="dcterms:W3CDTF">2026-02-27T12:10:00Z</dcterms:created>
  <dcterms:modified xsi:type="dcterms:W3CDTF">2026-02-27T12:10:00Z</dcterms:modified>
</cp:coreProperties>
</file>