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E73E" w14:textId="1B6D411E" w:rsidR="008D3BCA" w:rsidRDefault="008D3BCA" w:rsidP="008D3BC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1F09D" wp14:editId="657E096C">
            <wp:simplePos x="0" y="0"/>
            <wp:positionH relativeFrom="column">
              <wp:posOffset>198917</wp:posOffset>
            </wp:positionH>
            <wp:positionV relativeFrom="paragraph">
              <wp:posOffset>-83820</wp:posOffset>
            </wp:positionV>
            <wp:extent cx="914402" cy="582169"/>
            <wp:effectExtent l="0" t="0" r="0" b="8890"/>
            <wp:wrapNone/>
            <wp:docPr id="2107390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9078" name="図 2107390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明朝 Medium" w:eastAsia="BIZ UDP明朝 Medium" w:hAnsi="BIZ UDP明朝 Medium" w:hint="eastAsia"/>
          <w:sz w:val="28"/>
          <w:szCs w:val="28"/>
        </w:rPr>
        <w:t>サポートビューロー　講師派遣依頼書</w:t>
      </w:r>
    </w:p>
    <w:p w14:paraId="5A40A338" w14:textId="77777777" w:rsidR="008D3BCA" w:rsidRDefault="008D3BCA" w:rsidP="008D3BCA">
      <w:pPr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4"/>
        <w:gridCol w:w="882"/>
        <w:gridCol w:w="1134"/>
        <w:gridCol w:w="2409"/>
        <w:gridCol w:w="1134"/>
        <w:gridCol w:w="2095"/>
      </w:tblGrid>
      <w:tr w:rsidR="008D3BCA" w14:paraId="1A902E0D" w14:textId="77777777" w:rsidTr="008D3BCA">
        <w:trPr>
          <w:trHeight w:val="805"/>
        </w:trPr>
        <w:tc>
          <w:tcPr>
            <w:tcW w:w="2374" w:type="dxa"/>
          </w:tcPr>
          <w:p w14:paraId="7742ACEE" w14:textId="10970043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依頼日</w:t>
            </w:r>
          </w:p>
        </w:tc>
        <w:tc>
          <w:tcPr>
            <w:tcW w:w="7654" w:type="dxa"/>
            <w:gridSpan w:val="5"/>
          </w:tcPr>
          <w:p w14:paraId="2D3B64D6" w14:textId="124FE690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月　　　　日</w:t>
            </w:r>
          </w:p>
        </w:tc>
      </w:tr>
      <w:tr w:rsidR="008D3BCA" w14:paraId="1116CF97" w14:textId="77777777" w:rsidTr="008D3BCA">
        <w:trPr>
          <w:trHeight w:val="805"/>
        </w:trPr>
        <w:tc>
          <w:tcPr>
            <w:tcW w:w="2374" w:type="dxa"/>
          </w:tcPr>
          <w:p w14:paraId="2843595A" w14:textId="144EE218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カウンスル№</w:t>
            </w:r>
          </w:p>
        </w:tc>
        <w:tc>
          <w:tcPr>
            <w:tcW w:w="882" w:type="dxa"/>
          </w:tcPr>
          <w:p w14:paraId="3AC7A71D" w14:textId="77777777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62E013" w14:textId="39F64A87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クラブ</w:t>
            </w:r>
          </w:p>
        </w:tc>
        <w:tc>
          <w:tcPr>
            <w:tcW w:w="2409" w:type="dxa"/>
          </w:tcPr>
          <w:p w14:paraId="243AF8E5" w14:textId="77777777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6B2151" w14:textId="3895F875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役職</w:t>
            </w:r>
          </w:p>
        </w:tc>
        <w:tc>
          <w:tcPr>
            <w:tcW w:w="2095" w:type="dxa"/>
          </w:tcPr>
          <w:p w14:paraId="79E9D5C6" w14:textId="77777777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8D3BCA" w14:paraId="30381089" w14:textId="77777777" w:rsidTr="00CB15EC">
        <w:trPr>
          <w:trHeight w:val="805"/>
        </w:trPr>
        <w:tc>
          <w:tcPr>
            <w:tcW w:w="2374" w:type="dxa"/>
          </w:tcPr>
          <w:p w14:paraId="33268C0E" w14:textId="5D42FD40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申し込み担当者</w:t>
            </w:r>
          </w:p>
        </w:tc>
        <w:tc>
          <w:tcPr>
            <w:tcW w:w="7654" w:type="dxa"/>
            <w:gridSpan w:val="5"/>
          </w:tcPr>
          <w:p w14:paraId="655A21CD" w14:textId="77777777" w:rsidR="008D3BCA" w:rsidRDefault="008D3BCA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94363B" w14:paraId="479C0C9E" w14:textId="77777777" w:rsidTr="00B554AF">
        <w:trPr>
          <w:trHeight w:val="791"/>
        </w:trPr>
        <w:tc>
          <w:tcPr>
            <w:tcW w:w="2374" w:type="dxa"/>
          </w:tcPr>
          <w:p w14:paraId="71DF2624" w14:textId="77777777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14:paraId="52981F80" w14:textId="77777777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e-mail:</w:t>
            </w:r>
          </w:p>
          <w:p w14:paraId="43A1C5F2" w14:textId="759AE6E0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携帯：</w:t>
            </w:r>
          </w:p>
        </w:tc>
      </w:tr>
      <w:tr w:rsidR="0094363B" w14:paraId="7C954F86" w14:textId="77777777" w:rsidTr="00421E91">
        <w:trPr>
          <w:trHeight w:val="805"/>
        </w:trPr>
        <w:tc>
          <w:tcPr>
            <w:tcW w:w="2374" w:type="dxa"/>
          </w:tcPr>
          <w:p w14:paraId="24B8A2F2" w14:textId="77777777" w:rsidR="00346F68" w:rsidRDefault="00346F68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開催会合名</w:t>
            </w:r>
          </w:p>
          <w:p w14:paraId="38E04624" w14:textId="77777777" w:rsidR="00346F68" w:rsidRDefault="00346F68" w:rsidP="00346F68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開催日時</w:t>
            </w:r>
          </w:p>
          <w:p w14:paraId="489CD467" w14:textId="2E333122" w:rsidR="0094363B" w:rsidRDefault="00346F68" w:rsidP="00346F68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会合場所</w:t>
            </w:r>
          </w:p>
        </w:tc>
        <w:tc>
          <w:tcPr>
            <w:tcW w:w="7654" w:type="dxa"/>
            <w:gridSpan w:val="5"/>
          </w:tcPr>
          <w:p w14:paraId="344C9FBB" w14:textId="20BC3621" w:rsidR="00346F68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896EA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「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896EA1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　　　　　　　　　　　　　　」</w:t>
            </w:r>
          </w:p>
          <w:p w14:paraId="4BF43FC0" w14:textId="7CF0BF90" w:rsidR="0094363B" w:rsidRDefault="0094363B" w:rsidP="00346F68">
            <w:pPr>
              <w:ind w:firstLineChars="200" w:firstLine="56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月　　</w:t>
            </w:r>
            <w:r w:rsidR="00346F6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日（　　）　　　　　</w:t>
            </w:r>
            <w:proofErr w:type="gramStart"/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：</w:t>
            </w:r>
            <w:proofErr w:type="gramEnd"/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～　　　</w:t>
            </w:r>
            <w:proofErr w:type="gramStart"/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：</w:t>
            </w:r>
            <w:proofErr w:type="gramEnd"/>
          </w:p>
          <w:p w14:paraId="3ED96114" w14:textId="62CB8225" w:rsidR="00346F68" w:rsidRDefault="00346F68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5976A1FE" w14:textId="77777777" w:rsidR="0094363B" w:rsidRDefault="0094363B" w:rsidP="008D3BCA">
      <w:pPr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94363B" w14:paraId="5660183C" w14:textId="77777777" w:rsidTr="0094363B">
        <w:tc>
          <w:tcPr>
            <w:tcW w:w="1555" w:type="dxa"/>
          </w:tcPr>
          <w:p w14:paraId="613BB968" w14:textId="19A3DBB2" w:rsidR="0094363B" w:rsidRDefault="0094363B" w:rsidP="0094363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講座№</w:t>
            </w:r>
          </w:p>
        </w:tc>
        <w:tc>
          <w:tcPr>
            <w:tcW w:w="5415" w:type="dxa"/>
          </w:tcPr>
          <w:p w14:paraId="4B44B148" w14:textId="640F84C0" w:rsidR="0094363B" w:rsidRDefault="0094363B" w:rsidP="0094363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講座名</w:t>
            </w:r>
          </w:p>
        </w:tc>
        <w:tc>
          <w:tcPr>
            <w:tcW w:w="3486" w:type="dxa"/>
          </w:tcPr>
          <w:p w14:paraId="25520394" w14:textId="05D9056A" w:rsidR="0094363B" w:rsidRDefault="0094363B" w:rsidP="0094363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講師名</w:t>
            </w:r>
          </w:p>
        </w:tc>
      </w:tr>
      <w:tr w:rsidR="0094363B" w14:paraId="469625E0" w14:textId="77777777" w:rsidTr="0094363B">
        <w:tc>
          <w:tcPr>
            <w:tcW w:w="1555" w:type="dxa"/>
          </w:tcPr>
          <w:p w14:paraId="3F8E9CF9" w14:textId="77777777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5415" w:type="dxa"/>
          </w:tcPr>
          <w:p w14:paraId="735A71F1" w14:textId="77777777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5D28DADD" w14:textId="77777777" w:rsidR="00F15590" w:rsidRDefault="00F15590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486" w:type="dxa"/>
          </w:tcPr>
          <w:p w14:paraId="03614B65" w14:textId="77777777" w:rsidR="0094363B" w:rsidRDefault="0094363B" w:rsidP="008D3BCA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01C5A1BD" w14:textId="77777777" w:rsidR="0094363B" w:rsidRPr="0094363B" w:rsidRDefault="0094363B" w:rsidP="008D3BCA">
      <w:pPr>
        <w:rPr>
          <w:rFonts w:ascii="BIZ UDP明朝 Medium" w:eastAsia="BIZ UDP明朝 Medium" w:hAnsi="BIZ UDP明朝 Medium"/>
          <w:sz w:val="28"/>
          <w:szCs w:val="28"/>
        </w:rPr>
      </w:pPr>
    </w:p>
    <w:p w14:paraId="09B72382" w14:textId="3F17029D" w:rsidR="008D3BCA" w:rsidRDefault="0094363B" w:rsidP="0094363B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依頼方法</w:t>
      </w:r>
    </w:p>
    <w:p w14:paraId="60413FC7" w14:textId="6F755512" w:rsidR="0094363B" w:rsidRDefault="0094363B" w:rsidP="0094363B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＊上記依頼書に必要事項を記入の上、メールを岡島までお送りください。</w:t>
      </w:r>
    </w:p>
    <w:p w14:paraId="2AFF789E" w14:textId="6194CC83" w:rsidR="0094363B" w:rsidRDefault="0094363B" w:rsidP="0094363B">
      <w:pPr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＊その後　講師から担当者に連絡が入りますので、直接打ち合わせをお願いいたします。</w:t>
      </w:r>
    </w:p>
    <w:p w14:paraId="3750F04F" w14:textId="5E5130DB" w:rsidR="0094363B" w:rsidRDefault="0094363B" w:rsidP="0094363B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ITC-J　第４４期　プログラム・教育委員長　岡島詠子</w:t>
      </w:r>
    </w:p>
    <w:p w14:paraId="1448FB6E" w14:textId="51B65644" w:rsidR="0094363B" w:rsidRDefault="0094363B" w:rsidP="0094363B">
      <w:pPr>
        <w:ind w:left="4200" w:firstLine="8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e-mail: </w:t>
      </w:r>
      <w:hyperlink r:id="rId5" w:history="1">
        <w:r w:rsidRPr="00B65A81">
          <w:rPr>
            <w:rStyle w:val="ab"/>
            <w:rFonts w:ascii="BIZ UDP明朝 Medium" w:eastAsia="BIZ UDP明朝 Medium" w:hAnsi="BIZ UDP明朝 Medium" w:hint="eastAsia"/>
            <w:sz w:val="28"/>
            <w:szCs w:val="28"/>
          </w:rPr>
          <w:t>eiko-okaji@ma.ccnw.ne.jp</w:t>
        </w:r>
      </w:hyperlink>
    </w:p>
    <w:p w14:paraId="3EF1257A" w14:textId="080A51D0" w:rsidR="0094363B" w:rsidRPr="0094363B" w:rsidRDefault="0094363B" w:rsidP="0094363B">
      <w:pPr>
        <w:ind w:left="4200" w:firstLine="8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携　帯</w:t>
      </w:r>
      <w:proofErr w:type="gramStart"/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：</w:t>
      </w:r>
      <w:proofErr w:type="gramEnd"/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080-8716-0754</w:t>
      </w:r>
    </w:p>
    <w:sectPr w:rsidR="0094363B" w:rsidRPr="0094363B" w:rsidSect="008D3B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CA"/>
    <w:rsid w:val="000F321F"/>
    <w:rsid w:val="001374F7"/>
    <w:rsid w:val="001C4FED"/>
    <w:rsid w:val="00346F68"/>
    <w:rsid w:val="00397B7E"/>
    <w:rsid w:val="003F23CD"/>
    <w:rsid w:val="005B3174"/>
    <w:rsid w:val="0064436F"/>
    <w:rsid w:val="0074411B"/>
    <w:rsid w:val="00810223"/>
    <w:rsid w:val="00896EA1"/>
    <w:rsid w:val="008D3BCA"/>
    <w:rsid w:val="0094363B"/>
    <w:rsid w:val="00A12B13"/>
    <w:rsid w:val="00B54170"/>
    <w:rsid w:val="00C3208C"/>
    <w:rsid w:val="00E95B60"/>
    <w:rsid w:val="00F1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EF6C6"/>
  <w15:chartTrackingRefBased/>
  <w15:docId w15:val="{0AEAA9A8-A92A-4331-8CFD-4C97064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B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B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B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B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B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B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B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B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B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B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B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B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B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B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B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B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B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3BC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D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363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4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ko-okaji@ma.ccnw.ne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okajima</dc:creator>
  <cp:keywords/>
  <dc:description/>
  <cp:lastModifiedBy>和子 小田</cp:lastModifiedBy>
  <cp:revision>2</cp:revision>
  <dcterms:created xsi:type="dcterms:W3CDTF">2025-08-29T19:56:00Z</dcterms:created>
  <dcterms:modified xsi:type="dcterms:W3CDTF">2025-08-29T19:56:00Z</dcterms:modified>
</cp:coreProperties>
</file>