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2"/>
        <w:gridCol w:w="417"/>
        <w:gridCol w:w="1201"/>
        <w:gridCol w:w="972"/>
        <w:gridCol w:w="473"/>
        <w:gridCol w:w="1039"/>
        <w:gridCol w:w="284"/>
        <w:gridCol w:w="708"/>
        <w:gridCol w:w="284"/>
        <w:gridCol w:w="889"/>
        <w:gridCol w:w="696"/>
        <w:gridCol w:w="541"/>
        <w:gridCol w:w="695"/>
        <w:gridCol w:w="1536"/>
        <w:gridCol w:w="222"/>
      </w:tblGrid>
      <w:tr w:rsidR="00B139B8" w:rsidRPr="00B139B8" w14:paraId="200E93BE" w14:textId="77777777" w:rsidTr="00AF6547">
        <w:trPr>
          <w:trHeight w:val="856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D5C2D" w14:textId="77777777" w:rsidR="00B139B8" w:rsidRPr="00B139B8" w:rsidRDefault="00B139B8" w:rsidP="00B139B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5F607" w14:textId="77777777" w:rsidR="00B139B8" w:rsidRPr="00B139B8" w:rsidRDefault="00B65FDA" w:rsidP="00B139B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40"/>
                <w:szCs w:val="40"/>
              </w:rPr>
            </w:pPr>
            <w:r>
              <w:rPr>
                <w:rFonts w:ascii="游ゴシック" w:eastAsia="游ゴシック" w:hAnsi="游ゴシック" w:cs="ＭＳ Ｐゴシック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659264" behindDoc="0" locked="0" layoutInCell="1" allowOverlap="1" wp14:anchorId="04DE2915" wp14:editId="59DAB21D">
                  <wp:simplePos x="0" y="0"/>
                  <wp:positionH relativeFrom="column">
                    <wp:posOffset>644525</wp:posOffset>
                  </wp:positionH>
                  <wp:positionV relativeFrom="paragraph">
                    <wp:posOffset>-43180</wp:posOffset>
                  </wp:positionV>
                  <wp:extent cx="1019175" cy="561975"/>
                  <wp:effectExtent l="0" t="0" r="9525" b="9525"/>
                  <wp:wrapNone/>
                  <wp:docPr id="2" name="図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C2F8D" w14:textId="77777777" w:rsidR="00B139B8" w:rsidRPr="00B139B8" w:rsidRDefault="00B139B8" w:rsidP="00B139B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191939" w14:textId="77777777" w:rsidR="00B139B8" w:rsidRPr="00B139B8" w:rsidRDefault="00B139B8" w:rsidP="00B139B8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3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99A38" w14:textId="77777777" w:rsidR="00B139B8" w:rsidRPr="00B139B8" w:rsidRDefault="00B139B8" w:rsidP="00DF40AC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36"/>
                <w:szCs w:val="36"/>
              </w:rPr>
            </w:pPr>
            <w:r w:rsidRPr="00B139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6"/>
                <w:szCs w:val="36"/>
              </w:rPr>
              <w:t>資 料・物 品　 注 文 書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E0926" w14:textId="77777777" w:rsidR="00B139B8" w:rsidRPr="00B139B8" w:rsidRDefault="00B139B8" w:rsidP="00B139B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1B021" w14:textId="77777777" w:rsidR="00B139B8" w:rsidRPr="00B139B8" w:rsidRDefault="00B139B8" w:rsidP="00B139B8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</w:p>
        </w:tc>
      </w:tr>
      <w:tr w:rsidR="00342078" w:rsidRPr="00B139B8" w14:paraId="12A60D51" w14:textId="77777777" w:rsidTr="00AF6547">
        <w:trPr>
          <w:trHeight w:val="386"/>
        </w:trPr>
        <w:tc>
          <w:tcPr>
            <w:tcW w:w="1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A46AAE0" w14:textId="77777777" w:rsidR="00342078" w:rsidRPr="00B139B8" w:rsidRDefault="00342078" w:rsidP="00575E28">
            <w:pPr>
              <w:widowControl/>
              <w:wordWrap w:val="0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B139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注文日</w:t>
            </w:r>
            <w:r w:rsidR="00575E2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163ED3" w14:textId="4B50D7AF" w:rsidR="00342078" w:rsidRPr="00C90783" w:rsidRDefault="00342078" w:rsidP="00B139B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74EA43" w14:textId="77777777" w:rsidR="00342078" w:rsidRPr="00C90783" w:rsidRDefault="00342078" w:rsidP="00B139B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C90783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  <w:t>月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BDC5E" w14:textId="776F3202" w:rsidR="00342078" w:rsidRPr="00C90783" w:rsidRDefault="00342078" w:rsidP="00B139B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5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1B554" w14:textId="77777777" w:rsidR="00342078" w:rsidRPr="00C90783" w:rsidRDefault="00342078" w:rsidP="0034207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C9078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日</w:t>
            </w:r>
          </w:p>
        </w:tc>
      </w:tr>
      <w:tr w:rsidR="00575E28" w:rsidRPr="00B139B8" w14:paraId="494BD1F9" w14:textId="77777777" w:rsidTr="00AF6547">
        <w:trPr>
          <w:trHeight w:val="600"/>
        </w:trPr>
        <w:tc>
          <w:tcPr>
            <w:tcW w:w="19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7599FF1" w14:textId="77777777" w:rsidR="00B139B8" w:rsidRPr="00B139B8" w:rsidRDefault="00B139B8" w:rsidP="00B139B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B139B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カウンスル</w:t>
            </w:r>
            <w:r w:rsidRPr="00B139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№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5986EB" w14:textId="7FDE63F8" w:rsidR="00B139B8" w:rsidRPr="00C90783" w:rsidRDefault="00B139B8" w:rsidP="00B139B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9998D9" w14:textId="77777777" w:rsidR="00B139B8" w:rsidRPr="00C90783" w:rsidRDefault="00B139B8" w:rsidP="00B139B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C90783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  <w:t>クラブ名</w:t>
            </w:r>
          </w:p>
        </w:tc>
        <w:tc>
          <w:tcPr>
            <w:tcW w:w="21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4898E82" w14:textId="64E8B6F3" w:rsidR="00B139B8" w:rsidRPr="00C90783" w:rsidRDefault="00B139B8" w:rsidP="00B364A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CC441" w14:textId="77777777" w:rsidR="00B139B8" w:rsidRPr="00C90783" w:rsidRDefault="00B139B8" w:rsidP="00B139B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C9078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役職名</w:t>
            </w:r>
          </w:p>
        </w:tc>
        <w:tc>
          <w:tcPr>
            <w:tcW w:w="223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1BFD6" w14:textId="22F53E9A" w:rsidR="00B139B8" w:rsidRPr="00C90783" w:rsidRDefault="00B139B8" w:rsidP="00B364A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966DB" w14:textId="77777777" w:rsidR="00B139B8" w:rsidRPr="00B139B8" w:rsidRDefault="00B139B8" w:rsidP="00B139B8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</w:p>
        </w:tc>
      </w:tr>
      <w:tr w:rsidR="00B139B8" w:rsidRPr="00B139B8" w14:paraId="2ABB8613" w14:textId="77777777" w:rsidTr="00AF6547">
        <w:trPr>
          <w:trHeight w:val="600"/>
        </w:trPr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CC3254E" w14:textId="77777777" w:rsidR="00B139B8" w:rsidRPr="00B139B8" w:rsidRDefault="00B139B8" w:rsidP="00B139B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B139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申込担当者名</w:t>
            </w:r>
          </w:p>
        </w:tc>
        <w:tc>
          <w:tcPr>
            <w:tcW w:w="34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57B1818" w14:textId="46CCAEF8" w:rsidR="00B139B8" w:rsidRPr="00C90783" w:rsidRDefault="00B139B8" w:rsidP="00B364A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84D2D" w14:textId="77777777" w:rsidR="00B139B8" w:rsidRPr="00C90783" w:rsidRDefault="00B139B8" w:rsidP="00B139B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C9078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9585DF" w14:textId="4EAFC982" w:rsidR="00B139B8" w:rsidRPr="00C90783" w:rsidRDefault="00B139B8" w:rsidP="00B364A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DA3A3" w14:textId="77777777" w:rsidR="00B139B8" w:rsidRPr="00B139B8" w:rsidRDefault="00B139B8" w:rsidP="00B139B8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</w:p>
        </w:tc>
      </w:tr>
      <w:tr w:rsidR="00B72EA4" w:rsidRPr="00B139B8" w14:paraId="059269A1" w14:textId="77777777" w:rsidTr="00AF6547">
        <w:trPr>
          <w:trHeight w:val="600"/>
        </w:trPr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7134311" w14:textId="714D4E1F" w:rsidR="00B72EA4" w:rsidRPr="00B139B8" w:rsidRDefault="00B72EA4" w:rsidP="00157919">
            <w:pPr>
              <w:widowControl/>
              <w:ind w:firstLineChars="100" w:firstLine="220"/>
              <w:jc w:val="left"/>
              <w:rPr>
                <w:rFonts w:eastAsia="ＭＳ ゴシック" w:cs="ＭＳ Ｐゴシック"/>
                <w:color w:val="000000"/>
                <w:kern w:val="0"/>
                <w:sz w:val="22"/>
              </w:rPr>
            </w:pPr>
            <w:r w:rsidRPr="00B139B8">
              <w:rPr>
                <w:rFonts w:eastAsia="ＭＳ ゴシック" w:cs="ＭＳ Ｐゴシック"/>
                <w:color w:val="000000"/>
                <w:kern w:val="0"/>
                <w:sz w:val="22"/>
              </w:rPr>
              <w:t>送付先住所</w:t>
            </w:r>
            <w:r w:rsidR="00575E28">
              <w:rPr>
                <w:rFonts w:eastAsia="ＭＳ ゴシック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900DDE9" w14:textId="60AD08CA" w:rsidR="00B72EA4" w:rsidRPr="00157919" w:rsidRDefault="00157919" w:rsidP="00B139B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157919">
              <w:rPr>
                <w:rFonts w:eastAsia="ＭＳ ゴシック" w:cs="ＭＳ Ｐゴシック"/>
                <w:color w:val="000000"/>
                <w:kern w:val="0"/>
                <w:szCs w:val="21"/>
              </w:rPr>
              <w:t>〒</w:t>
            </w:r>
          </w:p>
        </w:tc>
        <w:tc>
          <w:tcPr>
            <w:tcW w:w="66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4DFB80" w14:textId="7190A9A0" w:rsidR="00B72EA4" w:rsidRPr="008B18EC" w:rsidRDefault="00B72EA4" w:rsidP="00B139B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  <w:u w:val="thic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63EC1" w14:textId="77777777" w:rsidR="00B72EA4" w:rsidRPr="00B139B8" w:rsidRDefault="00B72EA4" w:rsidP="00B139B8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</w:p>
        </w:tc>
      </w:tr>
      <w:tr w:rsidR="00342078" w:rsidRPr="00B139B8" w14:paraId="079AF4D9" w14:textId="77777777" w:rsidTr="00AF6547">
        <w:trPr>
          <w:trHeight w:val="304"/>
        </w:trPr>
        <w:tc>
          <w:tcPr>
            <w:tcW w:w="725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AEE19" w14:textId="77777777" w:rsidR="00342078" w:rsidRPr="00B139B8" w:rsidRDefault="00342078" w:rsidP="00C90783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D2028" w14:textId="77777777" w:rsidR="00342078" w:rsidRPr="00B139B8" w:rsidRDefault="00342078" w:rsidP="00B139B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39B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（円）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767A9" w14:textId="77777777" w:rsidR="00342078" w:rsidRPr="00B139B8" w:rsidRDefault="00342078" w:rsidP="00B139B8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0A306" w14:textId="77777777" w:rsidR="00342078" w:rsidRPr="00B139B8" w:rsidRDefault="00342078" w:rsidP="00B139B8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</w:p>
        </w:tc>
      </w:tr>
      <w:tr w:rsidR="00B65FDA" w:rsidRPr="00B139B8" w14:paraId="4A08EE94" w14:textId="77777777" w:rsidTr="00B8554F">
        <w:trPr>
          <w:trHeight w:val="21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AFF03D" w14:textId="77777777" w:rsidR="00B139B8" w:rsidRPr="00157919" w:rsidRDefault="00B139B8" w:rsidP="00B139B8">
            <w:pPr>
              <w:widowControl/>
              <w:jc w:val="center"/>
              <w:rPr>
                <w:rFonts w:ascii="Century" w:eastAsia="ＭＳ ゴシック" w:hAnsi="Century" w:cs="ＭＳ Ｐゴシック"/>
                <w:color w:val="000000"/>
                <w:kern w:val="0"/>
                <w:sz w:val="22"/>
              </w:rPr>
            </w:pPr>
            <w:r w:rsidRPr="00157919">
              <w:rPr>
                <w:rFonts w:ascii="Century" w:eastAsia="ＭＳ ゴシック" w:hAnsi="Century" w:cs="ＭＳ Ｐゴシック"/>
                <w:color w:val="000000"/>
                <w:kern w:val="0"/>
                <w:sz w:val="22"/>
              </w:rPr>
              <w:t>№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EA031F9" w14:textId="77777777" w:rsidR="00B139B8" w:rsidRPr="00B139B8" w:rsidRDefault="00B139B8" w:rsidP="00B139B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B139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品　　　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9E0D2" w14:textId="77777777" w:rsidR="00B139B8" w:rsidRPr="00B139B8" w:rsidRDefault="00B139B8" w:rsidP="00B139B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B139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単 価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A229714" w14:textId="77777777" w:rsidR="00B139B8" w:rsidRPr="00B139B8" w:rsidRDefault="00B139B8" w:rsidP="00B139B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B139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数 量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ABC5A" w14:textId="77777777" w:rsidR="00B139B8" w:rsidRPr="00B139B8" w:rsidRDefault="00B139B8" w:rsidP="00B139B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B139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単位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2E88A42" w14:textId="77777777" w:rsidR="00B139B8" w:rsidRPr="00B139B8" w:rsidRDefault="00B139B8" w:rsidP="00B139B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B139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金 額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CDD58" w14:textId="77777777" w:rsidR="00B139B8" w:rsidRPr="00B139B8" w:rsidRDefault="00B139B8" w:rsidP="00B139B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B139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備 考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44ADD" w14:textId="77777777" w:rsidR="00B139B8" w:rsidRPr="00B139B8" w:rsidRDefault="00B139B8" w:rsidP="00B139B8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</w:p>
        </w:tc>
      </w:tr>
      <w:tr w:rsidR="00B65FDA" w:rsidRPr="00B139B8" w14:paraId="39BFFE5D" w14:textId="77777777" w:rsidTr="00B8554F">
        <w:trPr>
          <w:trHeight w:val="58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B58BFD" w14:textId="77777777" w:rsidR="00B139B8" w:rsidRPr="00B139B8" w:rsidRDefault="00B139B8" w:rsidP="00B139B8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  <w:r w:rsidRPr="00B139B8"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  <w:t>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6C85C26" w14:textId="77777777" w:rsidR="00B139B8" w:rsidRPr="00B139B8" w:rsidRDefault="00B139B8" w:rsidP="00B139B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8"/>
                <w:szCs w:val="28"/>
              </w:rPr>
            </w:pPr>
            <w:r w:rsidRPr="00B139B8">
              <w:rPr>
                <w:rFonts w:ascii="Century" w:eastAsia="ＭＳ ゴシック" w:hAnsi="Century" w:cs="ＭＳ Ｐゴシック"/>
                <w:color w:val="000000"/>
                <w:kern w:val="0"/>
                <w:sz w:val="28"/>
                <w:szCs w:val="28"/>
              </w:rPr>
              <w:t xml:space="preserve"> </w:t>
            </w:r>
            <w:r w:rsidRPr="00B139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会員ピン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F840594" w14:textId="26793952" w:rsidR="00B139B8" w:rsidRPr="00B139B8" w:rsidRDefault="006900D9" w:rsidP="00B139B8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Century" w:eastAsia="游ゴシック" w:hAnsi="Century" w:cs="ＭＳ Ｐゴシック"/>
                <w:color w:val="000000"/>
                <w:kern w:val="0"/>
                <w:sz w:val="28"/>
                <w:szCs w:val="28"/>
              </w:rPr>
              <w:t>9</w:t>
            </w:r>
            <w:r w:rsidR="00B139B8" w:rsidRPr="00B139B8">
              <w:rPr>
                <w:rFonts w:ascii="Century" w:eastAsia="游ゴシック" w:hAnsi="Century" w:cs="ＭＳ Ｐゴシック"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6D6EEA3" w14:textId="77777777" w:rsidR="00B139B8" w:rsidRPr="00620D97" w:rsidRDefault="00B139B8" w:rsidP="00B65FDA">
            <w:pPr>
              <w:widowControl/>
              <w:jc w:val="center"/>
              <w:rPr>
                <w:rFonts w:eastAsiaTheme="majorEastAsia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E8D9E08" w14:textId="77777777" w:rsidR="00B139B8" w:rsidRPr="00B139B8" w:rsidRDefault="00B139B8" w:rsidP="00B139B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139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個</w:t>
            </w:r>
          </w:p>
        </w:tc>
        <w:tc>
          <w:tcPr>
            <w:tcW w:w="12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9F4894D" w14:textId="77777777" w:rsidR="00B139B8" w:rsidRPr="00620D97" w:rsidRDefault="00B139B8" w:rsidP="00B65FDA">
            <w:pPr>
              <w:widowControl/>
              <w:jc w:val="right"/>
              <w:rPr>
                <w:rFonts w:eastAsiaTheme="maj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41421" w14:textId="77777777" w:rsidR="00B139B8" w:rsidRPr="00B139B8" w:rsidRDefault="00B139B8" w:rsidP="00B65F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528EE" w14:textId="77777777" w:rsidR="00B139B8" w:rsidRPr="00B139B8" w:rsidRDefault="00B139B8" w:rsidP="00B139B8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</w:p>
        </w:tc>
      </w:tr>
      <w:tr w:rsidR="00B65FDA" w:rsidRPr="00B139B8" w14:paraId="408E7DD9" w14:textId="77777777" w:rsidTr="00B8554F">
        <w:trPr>
          <w:trHeight w:val="6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8E0FB4" w14:textId="77777777" w:rsidR="00B139B8" w:rsidRPr="00B139B8" w:rsidRDefault="00B139B8" w:rsidP="00B139B8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  <w:r w:rsidRPr="00B139B8"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  <w:t>2</w:t>
            </w:r>
          </w:p>
        </w:tc>
        <w:tc>
          <w:tcPr>
            <w:tcW w:w="396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5FD1EAC" w14:textId="77777777" w:rsidR="00B139B8" w:rsidRPr="00B139B8" w:rsidRDefault="00B139B8" w:rsidP="00B139B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8"/>
                <w:szCs w:val="28"/>
              </w:rPr>
            </w:pPr>
            <w:r w:rsidRPr="00B139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B139B8">
              <w:rPr>
                <w:rFonts w:ascii="Century" w:eastAsia="ＭＳ ゴシック" w:hAnsi="Century" w:cs="ＭＳ Ｐゴシック"/>
                <w:color w:val="000000"/>
                <w:kern w:val="0"/>
                <w:sz w:val="28"/>
                <w:szCs w:val="28"/>
              </w:rPr>
              <w:t xml:space="preserve">ITC-J </w:t>
            </w:r>
            <w:r w:rsidRPr="00B139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表彰状</w:t>
            </w:r>
            <w:r w:rsidRPr="00B139B8">
              <w:rPr>
                <w:rFonts w:ascii="Century" w:eastAsia="ＭＳ ゴシック" w:hAnsi="Century" w:cs="ＭＳ Ｐゴシック"/>
                <w:color w:val="000000"/>
                <w:kern w:val="0"/>
                <w:sz w:val="28"/>
                <w:szCs w:val="28"/>
              </w:rPr>
              <w:t xml:space="preserve"> </w:t>
            </w:r>
            <w:r w:rsidRPr="00B139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（ケース付）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5A8E5B63" w14:textId="77777777" w:rsidR="00B139B8" w:rsidRPr="00B139B8" w:rsidRDefault="00B139B8" w:rsidP="00B139B8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28"/>
                <w:szCs w:val="28"/>
              </w:rPr>
            </w:pPr>
            <w:r w:rsidRPr="00B139B8">
              <w:rPr>
                <w:rFonts w:ascii="Century" w:eastAsia="游ゴシック" w:hAnsi="Century" w:cs="ＭＳ Ｐゴシック"/>
                <w:color w:val="000000"/>
                <w:kern w:val="0"/>
                <w:sz w:val="28"/>
                <w:szCs w:val="28"/>
              </w:rPr>
              <w:t>300</w:t>
            </w:r>
          </w:p>
        </w:tc>
        <w:tc>
          <w:tcPr>
            <w:tcW w:w="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254D9EE" w14:textId="55C86625" w:rsidR="00B139B8" w:rsidRPr="00620D97" w:rsidRDefault="00B139B8" w:rsidP="00B65FDA">
            <w:pPr>
              <w:widowControl/>
              <w:jc w:val="center"/>
              <w:rPr>
                <w:rFonts w:eastAsiaTheme="majorEastAsia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C3947B1" w14:textId="77777777" w:rsidR="00B139B8" w:rsidRPr="00B139B8" w:rsidRDefault="00B139B8" w:rsidP="00B139B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139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枚</w:t>
            </w:r>
          </w:p>
        </w:tc>
        <w:tc>
          <w:tcPr>
            <w:tcW w:w="12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C802F0A" w14:textId="1D8A1D43" w:rsidR="00B139B8" w:rsidRPr="00620D97" w:rsidRDefault="00B139B8" w:rsidP="00B65FDA">
            <w:pPr>
              <w:widowControl/>
              <w:jc w:val="right"/>
              <w:rPr>
                <w:rFonts w:eastAsiaTheme="maj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994F06" w14:textId="77777777" w:rsidR="00B139B8" w:rsidRPr="00B139B8" w:rsidRDefault="00B139B8" w:rsidP="00B65F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98275" w14:textId="77777777" w:rsidR="00B139B8" w:rsidRPr="00B139B8" w:rsidRDefault="00B139B8" w:rsidP="00B139B8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</w:p>
        </w:tc>
      </w:tr>
      <w:tr w:rsidR="00B65FDA" w:rsidRPr="00B139B8" w14:paraId="6FEAD626" w14:textId="77777777" w:rsidTr="00B8554F">
        <w:trPr>
          <w:trHeight w:val="209"/>
        </w:trPr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57EC247" w14:textId="77777777" w:rsidR="00B139B8" w:rsidRPr="00B139B8" w:rsidRDefault="00B139B8" w:rsidP="00B139B8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  <w:r w:rsidRPr="00B139B8"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  <w:t>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AEFEC77" w14:textId="77777777" w:rsidR="00B139B8" w:rsidRPr="00B139B8" w:rsidRDefault="00B139B8" w:rsidP="00B139B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139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 ロゴ入り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414F86CB" w14:textId="77777777" w:rsidR="00B139B8" w:rsidRPr="00B139B8" w:rsidRDefault="00B139B8" w:rsidP="00B139B8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28"/>
                <w:szCs w:val="28"/>
              </w:rPr>
            </w:pPr>
            <w:r w:rsidRPr="00B139B8">
              <w:rPr>
                <w:rFonts w:ascii="Century" w:eastAsia="游ゴシック" w:hAnsi="Century" w:cs="ＭＳ Ｐゴシック"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88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2F2F35D" w14:textId="04037F93" w:rsidR="00B139B8" w:rsidRPr="00620D97" w:rsidRDefault="00B139B8" w:rsidP="00B65FDA">
            <w:pPr>
              <w:widowControl/>
              <w:jc w:val="center"/>
              <w:rPr>
                <w:rFonts w:eastAsiaTheme="majorEastAsia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5D6EF38D" w14:textId="77777777" w:rsidR="00B139B8" w:rsidRPr="00B139B8" w:rsidRDefault="00B139B8" w:rsidP="00B139B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139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束</w:t>
            </w:r>
          </w:p>
        </w:tc>
        <w:tc>
          <w:tcPr>
            <w:tcW w:w="123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4824DFB" w14:textId="56915CFE" w:rsidR="00B139B8" w:rsidRPr="00620D97" w:rsidRDefault="00B139B8" w:rsidP="00B65FDA">
            <w:pPr>
              <w:widowControl/>
              <w:jc w:val="right"/>
              <w:rPr>
                <w:rFonts w:eastAsiaTheme="maj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F63CED" w14:textId="77777777" w:rsidR="00B139B8" w:rsidRPr="00B139B8" w:rsidRDefault="00B139B8" w:rsidP="00B65F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C000E" w14:textId="77777777" w:rsidR="00B139B8" w:rsidRPr="00B139B8" w:rsidRDefault="00B139B8" w:rsidP="00B139B8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</w:p>
        </w:tc>
      </w:tr>
      <w:tr w:rsidR="00B65FDA" w:rsidRPr="00B139B8" w14:paraId="115C7543" w14:textId="77777777" w:rsidTr="00B8554F">
        <w:trPr>
          <w:trHeight w:val="497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F26716F" w14:textId="77777777" w:rsidR="00B139B8" w:rsidRPr="00B139B8" w:rsidRDefault="00B139B8" w:rsidP="00B139B8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0DA6C18" w14:textId="77777777" w:rsidR="00B139B8" w:rsidRPr="00B139B8" w:rsidRDefault="00B139B8" w:rsidP="00575E28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8"/>
                <w:szCs w:val="28"/>
              </w:rPr>
            </w:pPr>
            <w:r w:rsidRPr="00B139B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定型・横長封筒</w:t>
            </w:r>
            <w:r w:rsidRPr="00B139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B139B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（</w:t>
            </w:r>
            <w:r w:rsidRPr="00AF6547">
              <w:rPr>
                <w:rFonts w:ascii="Century" w:eastAsia="ＭＳ Ｐゴシック" w:hAnsi="Century" w:cs="ＭＳ Ｐゴシック"/>
                <w:color w:val="000000"/>
                <w:kern w:val="0"/>
                <w:sz w:val="28"/>
                <w:szCs w:val="28"/>
              </w:rPr>
              <w:t>1</w:t>
            </w:r>
            <w:r w:rsidRPr="00AF6547">
              <w:rPr>
                <w:rFonts w:ascii="Century" w:eastAsia="ＭＳ Ｐゴシック" w:hAnsi="Century" w:cs="ＭＳ Ｐゴシック"/>
                <w:color w:val="000000"/>
                <w:kern w:val="0"/>
                <w:sz w:val="28"/>
                <w:szCs w:val="28"/>
              </w:rPr>
              <w:t>束</w:t>
            </w:r>
            <w:r w:rsidRPr="00AF6547">
              <w:rPr>
                <w:rFonts w:ascii="Century" w:eastAsia="ＭＳ Ｐゴシック" w:hAnsi="Century" w:cs="ＭＳ Ｐゴシック"/>
                <w:color w:val="000000"/>
                <w:kern w:val="0"/>
                <w:sz w:val="28"/>
                <w:szCs w:val="28"/>
              </w:rPr>
              <w:t>10</w:t>
            </w:r>
            <w:r w:rsidRPr="00AF6547">
              <w:rPr>
                <w:rFonts w:ascii="Century" w:eastAsia="ＭＳ Ｐゴシック" w:hAnsi="Century" w:cs="ＭＳ Ｐゴシック"/>
                <w:color w:val="000000"/>
                <w:kern w:val="0"/>
                <w:sz w:val="28"/>
                <w:szCs w:val="28"/>
              </w:rPr>
              <w:t>枚</w:t>
            </w:r>
            <w:r w:rsidRPr="00B139B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671941B" w14:textId="77777777" w:rsidR="00B139B8" w:rsidRPr="00B139B8" w:rsidRDefault="00B139B8" w:rsidP="00B139B8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4BC345" w14:textId="77777777" w:rsidR="00B139B8" w:rsidRPr="00620D97" w:rsidRDefault="00B139B8" w:rsidP="00B65FDA">
            <w:pPr>
              <w:widowControl/>
              <w:jc w:val="center"/>
              <w:rPr>
                <w:rFonts w:eastAsiaTheme="majorEastAsia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B8F2AD3" w14:textId="77777777" w:rsidR="00B139B8" w:rsidRPr="00B139B8" w:rsidRDefault="00B139B8" w:rsidP="00B139B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6AA4C2" w14:textId="77777777" w:rsidR="00B139B8" w:rsidRPr="00620D97" w:rsidRDefault="00B139B8" w:rsidP="00B65FDA">
            <w:pPr>
              <w:widowControl/>
              <w:jc w:val="right"/>
              <w:rPr>
                <w:rFonts w:eastAsiaTheme="maj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3FAAF3" w14:textId="77777777" w:rsidR="00B139B8" w:rsidRPr="00B139B8" w:rsidRDefault="00B139B8" w:rsidP="00B65F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E0B84" w14:textId="77777777" w:rsidR="00B139B8" w:rsidRPr="00B139B8" w:rsidRDefault="00B139B8" w:rsidP="00B139B8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</w:p>
        </w:tc>
      </w:tr>
      <w:tr w:rsidR="00B65FDA" w:rsidRPr="00B139B8" w14:paraId="5B1BFFC1" w14:textId="77777777" w:rsidTr="00B8554F">
        <w:trPr>
          <w:trHeight w:val="239"/>
        </w:trPr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30B488F" w14:textId="77777777" w:rsidR="00B139B8" w:rsidRPr="00B139B8" w:rsidRDefault="00B139B8" w:rsidP="00B139B8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  <w:r w:rsidRPr="00B139B8"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  <w:t>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2EB58CA" w14:textId="77777777" w:rsidR="00B139B8" w:rsidRPr="00B139B8" w:rsidRDefault="00B139B8" w:rsidP="00B139B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139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 ロゴ入り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19B9F1C3" w14:textId="77777777" w:rsidR="00B139B8" w:rsidRPr="00B139B8" w:rsidRDefault="00B139B8" w:rsidP="00B139B8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28"/>
                <w:szCs w:val="28"/>
              </w:rPr>
            </w:pPr>
            <w:r w:rsidRPr="00B139B8">
              <w:rPr>
                <w:rFonts w:ascii="Century" w:eastAsia="游ゴシック" w:hAnsi="Century" w:cs="ＭＳ Ｐゴシック"/>
                <w:color w:val="000000"/>
                <w:kern w:val="0"/>
                <w:sz w:val="28"/>
                <w:szCs w:val="28"/>
              </w:rPr>
              <w:t>250</w:t>
            </w:r>
          </w:p>
        </w:tc>
        <w:tc>
          <w:tcPr>
            <w:tcW w:w="88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D7C780C" w14:textId="1541CD9F" w:rsidR="00B139B8" w:rsidRPr="00620D97" w:rsidRDefault="00B139B8" w:rsidP="00B65FDA">
            <w:pPr>
              <w:widowControl/>
              <w:jc w:val="center"/>
              <w:rPr>
                <w:rFonts w:eastAsiaTheme="majorEastAsia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7B16234C" w14:textId="77777777" w:rsidR="00B139B8" w:rsidRPr="00B139B8" w:rsidRDefault="00B139B8" w:rsidP="00B139B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139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束</w:t>
            </w:r>
          </w:p>
        </w:tc>
        <w:tc>
          <w:tcPr>
            <w:tcW w:w="123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B550AA1" w14:textId="21A96B52" w:rsidR="00B139B8" w:rsidRPr="00620D97" w:rsidRDefault="00B139B8" w:rsidP="00B65FDA">
            <w:pPr>
              <w:widowControl/>
              <w:jc w:val="right"/>
              <w:rPr>
                <w:rFonts w:eastAsiaTheme="maj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58B3F" w14:textId="77777777" w:rsidR="00B139B8" w:rsidRPr="00B139B8" w:rsidRDefault="00B139B8" w:rsidP="00B65F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BB1AD" w14:textId="77777777" w:rsidR="00B139B8" w:rsidRPr="00B139B8" w:rsidRDefault="00B139B8" w:rsidP="00B139B8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</w:p>
        </w:tc>
      </w:tr>
      <w:tr w:rsidR="00B65FDA" w:rsidRPr="00B139B8" w14:paraId="60B7BAE5" w14:textId="77777777" w:rsidTr="00B8554F">
        <w:trPr>
          <w:trHeight w:val="472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C2F7B02" w14:textId="77777777" w:rsidR="00B139B8" w:rsidRPr="00B139B8" w:rsidRDefault="00B139B8" w:rsidP="00B139B8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48EEB26" w14:textId="6BBD756A" w:rsidR="00B139B8" w:rsidRPr="00B139B8" w:rsidRDefault="00B139B8" w:rsidP="00575E2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B139B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角</w:t>
            </w:r>
            <w:r w:rsidRPr="00AF6547">
              <w:rPr>
                <w:rFonts w:ascii="Century" w:eastAsia="ＭＳ Ｐゴシック" w:hAnsi="Century" w:cs="ＭＳ Ｐゴシック"/>
                <w:color w:val="000000"/>
                <w:kern w:val="0"/>
                <w:sz w:val="28"/>
                <w:szCs w:val="28"/>
              </w:rPr>
              <w:t>2</w:t>
            </w:r>
            <w:r w:rsidRPr="00B139B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封筒</w:t>
            </w:r>
            <w:r w:rsidRPr="00AF6547"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  <w:t>A4</w:t>
            </w:r>
            <w:r w:rsidRPr="00AF6547"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  <w:t>サイズ</w:t>
            </w:r>
            <w:r w:rsidRPr="00AF6547">
              <w:rPr>
                <w:rFonts w:ascii="Century" w:eastAsia="ＭＳ Ｐゴシック" w:hAnsi="Century" w:cs="ＭＳ Ｐゴシック"/>
                <w:color w:val="000000"/>
                <w:kern w:val="0"/>
                <w:sz w:val="28"/>
                <w:szCs w:val="28"/>
              </w:rPr>
              <w:t>（</w:t>
            </w:r>
            <w:r w:rsidRPr="00AF6547">
              <w:rPr>
                <w:rFonts w:ascii="Century" w:eastAsia="ＭＳ Ｐゴシック" w:hAnsi="Century" w:cs="ＭＳ Ｐゴシック"/>
                <w:color w:val="000000"/>
                <w:kern w:val="0"/>
                <w:sz w:val="28"/>
                <w:szCs w:val="28"/>
              </w:rPr>
              <w:t>1</w:t>
            </w:r>
            <w:r w:rsidRPr="00AF6547">
              <w:rPr>
                <w:rFonts w:ascii="Century" w:eastAsia="ＭＳ Ｐゴシック" w:hAnsi="Century" w:cs="ＭＳ Ｐゴシック"/>
                <w:color w:val="000000"/>
                <w:kern w:val="0"/>
                <w:sz w:val="28"/>
                <w:szCs w:val="28"/>
              </w:rPr>
              <w:t>束</w:t>
            </w:r>
            <w:r w:rsidRPr="00AF6547">
              <w:rPr>
                <w:rFonts w:ascii="Century" w:eastAsia="ＭＳ Ｐゴシック" w:hAnsi="Century" w:cs="ＭＳ Ｐゴシック"/>
                <w:color w:val="000000"/>
                <w:kern w:val="0"/>
                <w:sz w:val="28"/>
                <w:szCs w:val="28"/>
              </w:rPr>
              <w:t>10</w:t>
            </w:r>
            <w:r w:rsidRPr="00AF6547">
              <w:rPr>
                <w:rFonts w:ascii="Century" w:eastAsia="ＭＳ Ｐゴシック" w:hAnsi="Century" w:cs="ＭＳ Ｐゴシック"/>
                <w:color w:val="000000"/>
                <w:kern w:val="0"/>
                <w:sz w:val="28"/>
                <w:szCs w:val="28"/>
              </w:rPr>
              <w:t>枚</w:t>
            </w:r>
            <w:r w:rsidRPr="00B139B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19DFC81B" w14:textId="77777777" w:rsidR="00B139B8" w:rsidRPr="00B139B8" w:rsidRDefault="00B139B8" w:rsidP="00B139B8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0C693C" w14:textId="77777777" w:rsidR="00B139B8" w:rsidRPr="00620D97" w:rsidRDefault="00B139B8" w:rsidP="00B65FDA">
            <w:pPr>
              <w:widowControl/>
              <w:jc w:val="center"/>
              <w:rPr>
                <w:rFonts w:eastAsiaTheme="majorEastAsia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2C2DE9D5" w14:textId="77777777" w:rsidR="00B139B8" w:rsidRPr="00B139B8" w:rsidRDefault="00B139B8" w:rsidP="00B139B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704B58" w14:textId="77777777" w:rsidR="00B139B8" w:rsidRPr="00620D97" w:rsidRDefault="00B139B8" w:rsidP="00B65FDA">
            <w:pPr>
              <w:widowControl/>
              <w:jc w:val="right"/>
              <w:rPr>
                <w:rFonts w:eastAsiaTheme="maj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76D4D" w14:textId="77777777" w:rsidR="00B139B8" w:rsidRPr="00B139B8" w:rsidRDefault="00B139B8" w:rsidP="00B65F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8E00A" w14:textId="77777777" w:rsidR="00B139B8" w:rsidRPr="00B139B8" w:rsidRDefault="00B139B8" w:rsidP="00B139B8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</w:p>
        </w:tc>
      </w:tr>
      <w:tr w:rsidR="00B65FDA" w:rsidRPr="00B139B8" w14:paraId="2B36E9CB" w14:textId="77777777" w:rsidTr="00B8554F">
        <w:trPr>
          <w:trHeight w:val="6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89C62D" w14:textId="77777777" w:rsidR="00B139B8" w:rsidRPr="00B139B8" w:rsidRDefault="00B139B8" w:rsidP="00B139B8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  <w:r w:rsidRPr="00B139B8"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  <w:t>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7845DCD" w14:textId="77777777" w:rsidR="00B139B8" w:rsidRPr="00B139B8" w:rsidRDefault="00B139B8" w:rsidP="00B139B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8"/>
                <w:szCs w:val="28"/>
              </w:rPr>
            </w:pPr>
            <w:r w:rsidRPr="00B139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B139B8">
              <w:rPr>
                <w:rFonts w:ascii="Century" w:eastAsia="ＭＳ ゴシック" w:hAnsi="Century" w:cs="ＭＳ Ｐゴシック"/>
                <w:color w:val="000000"/>
                <w:kern w:val="0"/>
                <w:sz w:val="28"/>
                <w:szCs w:val="28"/>
              </w:rPr>
              <w:t xml:space="preserve">ITC-J </w:t>
            </w:r>
            <w:r w:rsidRPr="00B139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ロゴシール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C0F56D2" w14:textId="77777777" w:rsidR="00B139B8" w:rsidRPr="00B139B8" w:rsidRDefault="00B139B8" w:rsidP="00B139B8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28"/>
                <w:szCs w:val="28"/>
              </w:rPr>
            </w:pPr>
            <w:r w:rsidRPr="00B139B8">
              <w:rPr>
                <w:rFonts w:ascii="Century" w:eastAsia="游ゴシック" w:hAnsi="Century" w:cs="ＭＳ Ｐゴシック"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382657E" w14:textId="187A0E7A" w:rsidR="00B139B8" w:rsidRPr="00620D97" w:rsidRDefault="00B139B8" w:rsidP="00B65FDA">
            <w:pPr>
              <w:widowControl/>
              <w:jc w:val="center"/>
              <w:rPr>
                <w:rFonts w:eastAsiaTheme="majorEastAsia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C7C7D3E" w14:textId="77777777" w:rsidR="00B139B8" w:rsidRPr="00B139B8" w:rsidRDefault="00B139B8" w:rsidP="00B139B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139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枚</w:t>
            </w:r>
          </w:p>
        </w:tc>
        <w:tc>
          <w:tcPr>
            <w:tcW w:w="12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EDDB7FF" w14:textId="7B86E39B" w:rsidR="00B139B8" w:rsidRPr="00620D97" w:rsidRDefault="00B139B8" w:rsidP="00B65FDA">
            <w:pPr>
              <w:widowControl/>
              <w:jc w:val="right"/>
              <w:rPr>
                <w:rFonts w:eastAsiaTheme="maj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890DF" w14:textId="77777777" w:rsidR="00B139B8" w:rsidRPr="00B139B8" w:rsidRDefault="00B139B8" w:rsidP="00B65F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0A8FAE" w14:textId="77777777" w:rsidR="00B139B8" w:rsidRPr="00B139B8" w:rsidRDefault="00B139B8" w:rsidP="00B139B8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</w:p>
        </w:tc>
      </w:tr>
      <w:tr w:rsidR="00B65FDA" w:rsidRPr="00B139B8" w14:paraId="0E58550E" w14:textId="77777777" w:rsidTr="00B8554F">
        <w:trPr>
          <w:trHeight w:val="6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B3D394" w14:textId="77777777" w:rsidR="00B139B8" w:rsidRPr="00B139B8" w:rsidRDefault="00B139B8" w:rsidP="00B139B8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  <w:r w:rsidRPr="00B139B8"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  <w:t>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C8D5DE" w14:textId="77777777" w:rsidR="00B139B8" w:rsidRPr="00B139B8" w:rsidRDefault="00B139B8" w:rsidP="00B139B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8"/>
                <w:szCs w:val="28"/>
              </w:rPr>
            </w:pPr>
            <w:r w:rsidRPr="00B139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5379FC" w:rsidRPr="00B139B8">
              <w:rPr>
                <w:rFonts w:ascii="Century" w:eastAsia="ＭＳ ゴシック" w:hAnsi="Century" w:cs="ＭＳ Ｐゴシック"/>
                <w:color w:val="000000"/>
                <w:kern w:val="0"/>
                <w:sz w:val="28"/>
                <w:szCs w:val="28"/>
              </w:rPr>
              <w:t>ITC-J</w:t>
            </w:r>
            <w:r w:rsidRPr="00B139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マスターマニュアル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0C17E4B" w14:textId="77777777" w:rsidR="00B139B8" w:rsidRPr="00B139B8" w:rsidRDefault="00B139B8" w:rsidP="00B139B8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28"/>
                <w:szCs w:val="28"/>
              </w:rPr>
            </w:pPr>
            <w:r w:rsidRPr="00B139B8">
              <w:rPr>
                <w:rFonts w:ascii="Century" w:eastAsia="游ゴシック" w:hAnsi="Century" w:cs="ＭＳ Ｐゴシック"/>
                <w:color w:val="000000"/>
                <w:kern w:val="0"/>
                <w:sz w:val="28"/>
                <w:szCs w:val="28"/>
              </w:rPr>
              <w:t>1,000</w:t>
            </w:r>
          </w:p>
        </w:tc>
        <w:tc>
          <w:tcPr>
            <w:tcW w:w="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A16B227" w14:textId="77777777" w:rsidR="00B139B8" w:rsidRPr="00620D97" w:rsidRDefault="00B139B8" w:rsidP="00B65FDA">
            <w:pPr>
              <w:widowControl/>
              <w:jc w:val="center"/>
              <w:rPr>
                <w:rFonts w:eastAsiaTheme="majorEastAsia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3BD50C4" w14:textId="77777777" w:rsidR="00B139B8" w:rsidRPr="00B139B8" w:rsidRDefault="00B139B8" w:rsidP="00B139B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139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冊</w:t>
            </w:r>
          </w:p>
        </w:tc>
        <w:tc>
          <w:tcPr>
            <w:tcW w:w="12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0D0694D" w14:textId="77777777" w:rsidR="00B139B8" w:rsidRPr="00620D97" w:rsidRDefault="00B139B8" w:rsidP="00B65FDA">
            <w:pPr>
              <w:widowControl/>
              <w:jc w:val="right"/>
              <w:rPr>
                <w:rFonts w:eastAsiaTheme="maj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47509" w14:textId="77777777" w:rsidR="00B139B8" w:rsidRPr="00B139B8" w:rsidRDefault="00B139B8" w:rsidP="00B65F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A8761" w14:textId="77777777" w:rsidR="00B139B8" w:rsidRPr="00B139B8" w:rsidRDefault="00B139B8" w:rsidP="00B139B8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</w:p>
        </w:tc>
      </w:tr>
      <w:tr w:rsidR="00342078" w:rsidRPr="00B139B8" w14:paraId="126987C7" w14:textId="77777777" w:rsidTr="00B8554F">
        <w:trPr>
          <w:trHeight w:val="6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C3B221" w14:textId="77777777" w:rsidR="00342078" w:rsidRPr="00B139B8" w:rsidRDefault="005379FC" w:rsidP="00B139B8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  <w:r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  <w:t>7</w:t>
            </w:r>
          </w:p>
        </w:tc>
        <w:tc>
          <w:tcPr>
            <w:tcW w:w="3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59719" w14:textId="77777777" w:rsidR="00342078" w:rsidRPr="005379FC" w:rsidRDefault="005379FC" w:rsidP="005379FC">
            <w:pPr>
              <w:widowControl/>
              <w:ind w:firstLineChars="50" w:firstLine="140"/>
              <w:jc w:val="left"/>
              <w:rPr>
                <w:rFonts w:ascii="Century" w:eastAsia="ＭＳ ゴシック" w:hAnsi="Century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Century" w:eastAsia="ＭＳ ゴシック" w:hAnsi="Century" w:cs="ＭＳ Ｐゴシック"/>
                <w:color w:val="000000"/>
                <w:kern w:val="0"/>
                <w:sz w:val="28"/>
                <w:szCs w:val="28"/>
              </w:rPr>
              <w:t>ITC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  <w:t>‐</w:t>
            </w:r>
            <w:r w:rsidRPr="00B139B8">
              <w:rPr>
                <w:rFonts w:ascii="Century" w:eastAsia="ＭＳ ゴシック" w:hAnsi="Century" w:cs="ＭＳ Ｐゴシック"/>
                <w:color w:val="000000"/>
                <w:kern w:val="0"/>
                <w:sz w:val="28"/>
                <w:szCs w:val="28"/>
              </w:rPr>
              <w:t>ITC-J</w:t>
            </w:r>
            <w:r w:rsidR="008B18EC" w:rsidRPr="008B18EC">
              <w:rPr>
                <w:rFonts w:ascii="Century" w:eastAsia="ＭＳ ゴシック" w:hAnsi="Century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AF6547">
              <w:rPr>
                <w:rFonts w:ascii="Century" w:eastAsia="ＭＳ Ｐゴシック" w:hAnsi="Century" w:cs="ＭＳ Ｐゴシック"/>
                <w:color w:val="000000"/>
                <w:kern w:val="0"/>
                <w:sz w:val="28"/>
                <w:szCs w:val="28"/>
              </w:rPr>
              <w:t>40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周年記念誌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0D25E58" w14:textId="77777777" w:rsidR="00342078" w:rsidRPr="00C90783" w:rsidRDefault="005379FC" w:rsidP="00342078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  <w:r w:rsidRPr="00B139B8">
              <w:rPr>
                <w:rFonts w:ascii="Century" w:eastAsia="游ゴシック" w:hAnsi="Century" w:cs="ＭＳ Ｐゴシック"/>
                <w:color w:val="000000"/>
                <w:kern w:val="0"/>
                <w:sz w:val="28"/>
                <w:szCs w:val="28"/>
              </w:rPr>
              <w:t>1,000</w:t>
            </w:r>
          </w:p>
        </w:tc>
        <w:tc>
          <w:tcPr>
            <w:tcW w:w="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17A1BA6" w14:textId="77777777" w:rsidR="00342078" w:rsidRPr="00620D97" w:rsidRDefault="00342078" w:rsidP="00B65FDA">
            <w:pPr>
              <w:widowControl/>
              <w:jc w:val="center"/>
              <w:rPr>
                <w:rFonts w:eastAsia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9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483ACA8" w14:textId="77777777" w:rsidR="00342078" w:rsidRPr="008B18EC" w:rsidRDefault="008B18EC" w:rsidP="00B139B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8B18EC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  <w:t>冊</w:t>
            </w:r>
          </w:p>
        </w:tc>
        <w:tc>
          <w:tcPr>
            <w:tcW w:w="12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A83A4E2" w14:textId="77777777" w:rsidR="00342078" w:rsidRPr="00620D97" w:rsidRDefault="00342078" w:rsidP="00B65FDA">
            <w:pPr>
              <w:widowControl/>
              <w:jc w:val="right"/>
              <w:rPr>
                <w:rFonts w:eastAsiaTheme="maj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97C0C" w14:textId="77777777" w:rsidR="00342078" w:rsidRPr="00C90783" w:rsidRDefault="00342078" w:rsidP="00B65FDA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89B46" w14:textId="77777777" w:rsidR="00342078" w:rsidRPr="00B139B8" w:rsidRDefault="00342078" w:rsidP="00B139B8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</w:p>
        </w:tc>
      </w:tr>
      <w:tr w:rsidR="00B139B8" w:rsidRPr="00B139B8" w14:paraId="05B07687" w14:textId="77777777" w:rsidTr="00AF6547">
        <w:trPr>
          <w:trHeight w:val="6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A8B5F" w14:textId="77777777" w:rsidR="00B139B8" w:rsidRPr="00B139B8" w:rsidRDefault="00B139B8" w:rsidP="00B139B8">
            <w:pPr>
              <w:widowControl/>
              <w:jc w:val="left"/>
              <w:rPr>
                <w:rFonts w:ascii="Century" w:eastAsia="游ゴシック" w:hAnsi="Century" w:cs="ＭＳ Ｐゴシック"/>
                <w:b/>
                <w:bCs/>
                <w:color w:val="000000"/>
                <w:kern w:val="0"/>
                <w:sz w:val="22"/>
              </w:rPr>
            </w:pPr>
            <w:r w:rsidRPr="00B139B8">
              <w:rPr>
                <w:rFonts w:ascii="Century" w:eastAsia="游ゴシック" w:hAnsi="Century" w:cs="ＭＳ Ｐゴシック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F11B08C" w14:textId="77777777" w:rsidR="00B139B8" w:rsidRPr="00B139B8" w:rsidRDefault="00B139B8" w:rsidP="00342078">
            <w:pPr>
              <w:widowControl/>
              <w:ind w:firstLineChars="2050" w:firstLine="492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139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合　　計</w:t>
            </w:r>
            <w:r w:rsidR="0034207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B139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4AEE092" w14:textId="00D6A1B5" w:rsidR="00B139B8" w:rsidRPr="00620D97" w:rsidRDefault="00B139B8" w:rsidP="00B65FDA">
            <w:pPr>
              <w:widowControl/>
              <w:jc w:val="right"/>
              <w:rPr>
                <w:rFonts w:eastAsiaTheme="maj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A2898" w14:textId="77777777" w:rsidR="00B139B8" w:rsidRPr="00B139B8" w:rsidRDefault="00B139B8" w:rsidP="00B139B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139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403BE" w14:textId="77777777" w:rsidR="00B139B8" w:rsidRPr="00B139B8" w:rsidRDefault="00B139B8" w:rsidP="00B139B8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</w:p>
        </w:tc>
      </w:tr>
      <w:tr w:rsidR="00575E28" w:rsidRPr="00B139B8" w14:paraId="24DEBBEB" w14:textId="77777777" w:rsidTr="00AF6547">
        <w:trPr>
          <w:trHeight w:val="142"/>
        </w:trPr>
        <w:tc>
          <w:tcPr>
            <w:tcW w:w="10249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BFDF19" w14:textId="77777777" w:rsidR="00575E28" w:rsidRPr="00690974" w:rsidRDefault="00575E28" w:rsidP="00575E28">
            <w:pPr>
              <w:widowControl/>
              <w:snapToGrid w:val="0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DC1755" w:rsidRPr="00B8554F" w14:paraId="0C246DCB" w14:textId="77777777" w:rsidTr="00AF6547">
        <w:trPr>
          <w:trHeight w:val="456"/>
        </w:trPr>
        <w:tc>
          <w:tcPr>
            <w:tcW w:w="19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BE730" w14:textId="77777777" w:rsidR="00DC1755" w:rsidRPr="00B8554F" w:rsidRDefault="00DC1755" w:rsidP="00575E28">
            <w:pPr>
              <w:widowControl/>
              <w:snapToGrid w:val="0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B8554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ご注文方法</w:t>
            </w:r>
          </w:p>
        </w:tc>
        <w:tc>
          <w:tcPr>
            <w:tcW w:w="8339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0D47D" w14:textId="77777777" w:rsidR="00DC1755" w:rsidRPr="00B8554F" w:rsidRDefault="00DC1755" w:rsidP="00B139B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B139B8" w:rsidRPr="00B8554F" w14:paraId="04EAA0AF" w14:textId="77777777" w:rsidTr="00AF6547">
        <w:trPr>
          <w:trHeight w:val="170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4C8EE" w14:textId="77777777" w:rsidR="00B139B8" w:rsidRPr="00B8554F" w:rsidRDefault="00B139B8" w:rsidP="00B139B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57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D4E89" w14:textId="65035B5E" w:rsidR="00B139B8" w:rsidRPr="00B8554F" w:rsidRDefault="00B139B8" w:rsidP="005379F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B8554F"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  <w:t>1. 上記注文書に</w:t>
            </w:r>
            <w:r w:rsidR="005379FC" w:rsidRPr="00B8554F"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  <w:t>、</w:t>
            </w:r>
            <w:r w:rsidRPr="00B8554F"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  <w:t>数量と金額を記入し、事務</w:t>
            </w:r>
            <w:r w:rsidR="005379FC" w:rsidRPr="00B8554F"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  <w:t>管理委員会</w:t>
            </w:r>
            <w:r w:rsidRPr="00B8554F"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  <w:t>までメールで送ってください。</w:t>
            </w:r>
          </w:p>
        </w:tc>
      </w:tr>
      <w:tr w:rsidR="00DC1755" w:rsidRPr="00B8554F" w14:paraId="0290D39B" w14:textId="77777777" w:rsidTr="00AF6547">
        <w:trPr>
          <w:trHeight w:val="90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314EB" w14:textId="77777777" w:rsidR="00DC1755" w:rsidRPr="00B8554F" w:rsidRDefault="00DC1755" w:rsidP="00B139B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57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64FD1" w14:textId="71DEF680" w:rsidR="00DC1755" w:rsidRPr="00B8554F" w:rsidRDefault="00DC1755" w:rsidP="008B18E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B8554F"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  <w:t>2. 別途、送料が必要です。送料を加えた「請求書」を事務</w:t>
            </w:r>
            <w:r w:rsidR="008B18EC" w:rsidRPr="00B8554F"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  <w:t>管理委員会</w:t>
            </w:r>
            <w:r w:rsidRPr="00B8554F"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  <w:t>から送信し</w:t>
            </w:r>
            <w:r w:rsidR="0077089A" w:rsidRPr="00B8554F"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  <w:t>ま</w:t>
            </w:r>
            <w:r w:rsidRPr="00B8554F"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  <w:t>す。</w:t>
            </w:r>
          </w:p>
        </w:tc>
      </w:tr>
      <w:tr w:rsidR="00DC1755" w:rsidRPr="00B8554F" w14:paraId="712C1E35" w14:textId="77777777" w:rsidTr="00AF6547">
        <w:trPr>
          <w:trHeight w:val="80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28A26" w14:textId="77777777" w:rsidR="00DC1755" w:rsidRPr="00B8554F" w:rsidRDefault="00DC1755" w:rsidP="00B139B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57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A870F" w14:textId="77777777" w:rsidR="00DC1755" w:rsidRPr="00B8554F" w:rsidRDefault="00DC1755" w:rsidP="00B139B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B8554F"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  <w:t>3. 資料・物品を受け取った後、ITC-J の口座にお振込みをお願いいたします。</w:t>
            </w:r>
          </w:p>
        </w:tc>
      </w:tr>
      <w:tr w:rsidR="00DC1755" w:rsidRPr="00B8554F" w14:paraId="1B9D13C5" w14:textId="77777777" w:rsidTr="00AF6547">
        <w:trPr>
          <w:trHeight w:val="114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FCB0E" w14:textId="77777777" w:rsidR="00DC1755" w:rsidRPr="00B8554F" w:rsidRDefault="00DC1755" w:rsidP="00B139B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57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DBA9E" w14:textId="77777777" w:rsidR="00DC1755" w:rsidRPr="00B8554F" w:rsidRDefault="00DC1755" w:rsidP="00B139B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DC1755" w:rsidRPr="00B8554F" w14:paraId="547A82FD" w14:textId="77777777" w:rsidTr="00AF6547">
        <w:trPr>
          <w:trHeight w:val="105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C3445" w14:textId="77777777" w:rsidR="00DC1755" w:rsidRPr="00B8554F" w:rsidRDefault="00DC1755" w:rsidP="00B139B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57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E34C1" w14:textId="77777777" w:rsidR="00DC1755" w:rsidRPr="00B8554F" w:rsidRDefault="00DC1755" w:rsidP="00667FD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B8554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C90783" w:rsidRPr="00B8554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＊</w:t>
            </w:r>
            <w:r w:rsidRPr="00B8554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クラブ</w:t>
            </w:r>
            <w:r w:rsidR="00667FD2" w:rsidRPr="00B8554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は会計を通して、カウンスルと</w:t>
            </w:r>
            <w:r w:rsidR="00667FD2" w:rsidRPr="00B8554F"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  <w:t xml:space="preserve">ITC-J </w:t>
            </w:r>
            <w:r w:rsidR="00667FD2" w:rsidRPr="00B8554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は役員・委員長から</w:t>
            </w:r>
            <w:r w:rsidRPr="00B8554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お申し込みください。</w:t>
            </w:r>
          </w:p>
        </w:tc>
      </w:tr>
      <w:tr w:rsidR="00667FD2" w:rsidRPr="00B8554F" w14:paraId="22724401" w14:textId="77777777" w:rsidTr="00AF6547">
        <w:trPr>
          <w:trHeight w:val="105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000A8F" w14:textId="77777777" w:rsidR="00667FD2" w:rsidRPr="00B8554F" w:rsidRDefault="00667FD2" w:rsidP="00B139B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57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A20A4F" w14:textId="3A521CF8" w:rsidR="00667FD2" w:rsidRPr="00B8554F" w:rsidRDefault="00667FD2" w:rsidP="005379F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B8554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＊ 販売期間は</w:t>
            </w:r>
            <w:r w:rsidRPr="00B8554F"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  <w:t>20</w:t>
            </w:r>
            <w:r w:rsidR="00157919" w:rsidRPr="00B8554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2</w:t>
            </w:r>
            <w:r w:rsidR="00265479" w:rsidRPr="00B8554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5</w:t>
            </w:r>
            <w:r w:rsidRPr="00B8554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年</w:t>
            </w:r>
            <w:r w:rsidRPr="00B8554F"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  <w:t>9</w:t>
            </w:r>
            <w:r w:rsidRPr="00B8554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月</w:t>
            </w:r>
            <w:r w:rsidRPr="00B8554F"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  <w:t>1</w:t>
            </w:r>
            <w:r w:rsidRPr="00B8554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日～</w:t>
            </w:r>
            <w:r w:rsidRPr="00B8554F"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  <w:t>20</w:t>
            </w:r>
            <w:r w:rsidR="00157919" w:rsidRPr="00B8554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2</w:t>
            </w:r>
            <w:r w:rsidR="009E5331" w:rsidRPr="00B8554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6</w:t>
            </w:r>
            <w:r w:rsidRPr="00B8554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年</w:t>
            </w:r>
            <w:r w:rsidRPr="00B8554F"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  <w:t>6</w:t>
            </w:r>
            <w:r w:rsidRPr="00B8554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月</w:t>
            </w:r>
            <w:r w:rsidRPr="00B8554F"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  <w:t>30</w:t>
            </w:r>
            <w:r w:rsidRPr="00B8554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日です。</w:t>
            </w:r>
          </w:p>
        </w:tc>
      </w:tr>
      <w:tr w:rsidR="00C90783" w:rsidRPr="00B8554F" w14:paraId="52CDE0F5" w14:textId="77777777" w:rsidTr="00AF6547">
        <w:trPr>
          <w:trHeight w:val="105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A7A2E6" w14:textId="77777777" w:rsidR="00C90783" w:rsidRPr="00B8554F" w:rsidRDefault="00C90783" w:rsidP="00B139B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57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20FE6F" w14:textId="2E16AB50" w:rsidR="00C90783" w:rsidRPr="00B8554F" w:rsidRDefault="00C90783" w:rsidP="00980393">
            <w:pPr>
              <w:widowControl/>
              <w:ind w:firstLineChars="50" w:firstLine="11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B8554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＊ </w:t>
            </w:r>
            <w:r w:rsidR="00FA429D" w:rsidRPr="00B8554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申込担当者以外の方に、</w:t>
            </w:r>
            <w:r w:rsidR="005948C8" w:rsidRPr="00B8554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郵送</w:t>
            </w:r>
            <w:r w:rsidR="00FA429D" w:rsidRPr="00B8554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を</w:t>
            </w:r>
            <w:r w:rsidR="005948C8" w:rsidRPr="00B8554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ご希望の</w:t>
            </w:r>
            <w:r w:rsidR="00980393" w:rsidRPr="00B8554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時</w:t>
            </w:r>
            <w:r w:rsidRPr="00B8554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は</w:t>
            </w:r>
            <w:r w:rsidR="00AF6547" w:rsidRPr="00B8554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、</w:t>
            </w:r>
            <w:r w:rsidRPr="00B8554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その方の</w:t>
            </w:r>
            <w:r w:rsidRPr="00B8554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  <w:u w:val="single"/>
              </w:rPr>
              <w:t>ご住所とお名前</w:t>
            </w:r>
            <w:r w:rsidRPr="00B8554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をご記入ください</w:t>
            </w:r>
            <w:r w:rsidR="00980393" w:rsidRPr="00B8554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。</w:t>
            </w:r>
          </w:p>
        </w:tc>
      </w:tr>
      <w:tr w:rsidR="00DC1755" w:rsidRPr="00B8554F" w14:paraId="5C926D8A" w14:textId="77777777" w:rsidTr="00AF6547">
        <w:trPr>
          <w:trHeight w:val="166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C01ED" w14:textId="77777777" w:rsidR="00DC1755" w:rsidRPr="00B8554F" w:rsidRDefault="00DC1755" w:rsidP="00B139B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57" w:type="dxa"/>
            <w:gridSpan w:val="14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C22C2A7" w14:textId="77777777" w:rsidR="00DC1755" w:rsidRPr="00B8554F" w:rsidRDefault="00DC1755" w:rsidP="005379F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B8554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C90783" w:rsidRPr="00B8554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＊</w:t>
            </w:r>
            <w:r w:rsidRPr="00B8554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ご注文後、事務</w:t>
            </w:r>
            <w:r w:rsidR="005379FC" w:rsidRPr="00B8554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管理委員会</w:t>
            </w:r>
            <w:r w:rsidRPr="00B8554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から返信がない時は、恐れ入りますが下記までご連絡ください。</w:t>
            </w:r>
          </w:p>
        </w:tc>
      </w:tr>
      <w:tr w:rsidR="00DC1755" w:rsidRPr="00B8554F" w14:paraId="60E28D88" w14:textId="77777777" w:rsidTr="00AF6547">
        <w:trPr>
          <w:trHeight w:val="165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11E1F" w14:textId="77777777" w:rsidR="00DC1755" w:rsidRPr="00B8554F" w:rsidRDefault="00DC1755" w:rsidP="00B139B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57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D870C" w14:textId="77777777" w:rsidR="00DC1755" w:rsidRPr="00B8554F" w:rsidRDefault="00DC1755" w:rsidP="00B139B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575E28" w:rsidRPr="00B8554F" w14:paraId="242E6928" w14:textId="77777777" w:rsidTr="00B8554F">
        <w:trPr>
          <w:trHeight w:val="372"/>
        </w:trPr>
        <w:tc>
          <w:tcPr>
            <w:tcW w:w="467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C80C1" w14:textId="340190FC" w:rsidR="00575E28" w:rsidRPr="00B8554F" w:rsidRDefault="001E4FB5" w:rsidP="00B8554F">
            <w:pPr>
              <w:widowControl/>
              <w:snapToGrid w:val="0"/>
              <w:ind w:firstLineChars="1200" w:firstLine="264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B8554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申込み・問合せ先</w:t>
            </w:r>
          </w:p>
        </w:tc>
        <w:tc>
          <w:tcPr>
            <w:tcW w:w="557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C470F5" w14:textId="77777777" w:rsidR="00575E28" w:rsidRPr="00B8554F" w:rsidRDefault="00575E28" w:rsidP="00575E28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A25E18" w:rsidRPr="00B8554F" w14:paraId="1C6C36CD" w14:textId="77777777" w:rsidTr="00AF6547">
        <w:trPr>
          <w:trHeight w:val="107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4EAA4" w14:textId="77777777" w:rsidR="00A25E18" w:rsidRPr="00B8554F" w:rsidRDefault="00A25E18" w:rsidP="00B139B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57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A5784" w14:textId="608F17E7" w:rsidR="00A25E18" w:rsidRPr="00B8554F" w:rsidRDefault="00A25E18" w:rsidP="00B8554F">
            <w:pPr>
              <w:widowControl/>
              <w:ind w:firstLineChars="1200" w:firstLine="264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B8554F"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  <w:t xml:space="preserve">ITC-J </w:t>
            </w:r>
            <w:r w:rsidRPr="00B8554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第</w:t>
            </w:r>
            <w:r w:rsidR="00157919" w:rsidRPr="00B8554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4</w:t>
            </w:r>
            <w:r w:rsidR="00265479" w:rsidRPr="00B8554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4</w:t>
            </w:r>
            <w:r w:rsidRPr="00B8554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期</w:t>
            </w:r>
            <w:r w:rsidRPr="00B8554F"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  <w:t xml:space="preserve"> </w:t>
            </w:r>
            <w:r w:rsidRPr="00B8554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事務</w:t>
            </w:r>
            <w:r w:rsidR="005379FC" w:rsidRPr="00B8554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管理委員会</w:t>
            </w:r>
            <w:r w:rsidR="008B18EC" w:rsidRPr="00B8554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265479" w:rsidRPr="00B8554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橋本　榮子</w:t>
            </w:r>
            <w:r w:rsidRPr="00B8554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（</w:t>
            </w:r>
            <w:r w:rsidR="00FE1923" w:rsidRPr="00B8554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№5</w:t>
            </w:r>
            <w:r w:rsidR="00B72EA4" w:rsidRPr="00B8554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265479" w:rsidRPr="00B8554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大阪クラブ</w:t>
            </w:r>
            <w:r w:rsidRPr="00B8554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1E4FB5" w:rsidRPr="00B8554F" w14:paraId="5583B22F" w14:textId="77777777" w:rsidTr="00B8554F">
        <w:trPr>
          <w:trHeight w:val="219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7F13C3" w14:textId="77777777" w:rsidR="001E4FB5" w:rsidRPr="00B8554F" w:rsidRDefault="001E4FB5" w:rsidP="00B139B8">
            <w:pPr>
              <w:widowControl/>
              <w:jc w:val="left"/>
              <w:rPr>
                <w:rFonts w:asciiTheme="minorEastAsia" w:hAnsiTheme="minorEastAsia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38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261001" w14:textId="77777777" w:rsidR="001E4FB5" w:rsidRPr="00B8554F" w:rsidRDefault="001E4FB5" w:rsidP="00A25E18">
            <w:pPr>
              <w:widowControl/>
              <w:rPr>
                <w:rFonts w:asciiTheme="minorEastAsia" w:hAnsiTheme="minorEastAsia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57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72FDA" w14:textId="68C0CC3D" w:rsidR="00DE04CD" w:rsidRPr="00B8554F" w:rsidRDefault="001E4FB5" w:rsidP="00FE1923">
            <w:pPr>
              <w:widowControl/>
              <w:spacing w:line="0" w:lineRule="atLeast"/>
              <w:ind w:firstLineChars="100" w:firstLine="220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B8554F"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  <w:t>E-mail</w:t>
            </w:r>
            <w:r w:rsidRPr="00B8554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：</w:t>
            </w:r>
            <w:r w:rsidR="00B8554F" w:rsidRPr="00B8554F">
              <w:rPr>
                <w:rFonts w:asciiTheme="minorEastAsia" w:hAnsiTheme="minorEastAsia" w:hint="eastAsia"/>
                <w:sz w:val="22"/>
              </w:rPr>
              <w:t>eiko-h-best@leto.eonet</w:t>
            </w:r>
            <w:r w:rsidR="00B8554F">
              <w:rPr>
                <w:rFonts w:asciiTheme="minorEastAsia" w:hAnsiTheme="minorEastAsia" w:hint="eastAsia"/>
                <w:sz w:val="22"/>
              </w:rPr>
              <w:t>.</w:t>
            </w:r>
            <w:r w:rsidR="00265479" w:rsidRPr="00B8554F">
              <w:rPr>
                <w:rFonts w:asciiTheme="minorEastAsia" w:hAnsiTheme="minorEastAsia" w:hint="eastAsia"/>
                <w:sz w:val="22"/>
              </w:rPr>
              <w:t>ne.jp</w:t>
            </w:r>
            <w:r w:rsidR="00265479" w:rsidRPr="00B8554F"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  <w:t xml:space="preserve"> </w:t>
            </w:r>
          </w:p>
        </w:tc>
      </w:tr>
      <w:tr w:rsidR="00A25E18" w:rsidRPr="00B8554F" w14:paraId="49D4A8D3" w14:textId="77777777" w:rsidTr="00B8554F">
        <w:trPr>
          <w:trHeight w:val="353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795CF" w14:textId="77777777" w:rsidR="00A25E18" w:rsidRPr="00B8554F" w:rsidRDefault="00A25E18" w:rsidP="00B139B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38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1AECC9" w14:textId="77777777" w:rsidR="00A25E18" w:rsidRPr="00B8554F" w:rsidRDefault="00A25E18" w:rsidP="00A25E18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57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A928C" w14:textId="3CD8BDFA" w:rsidR="00A25E18" w:rsidRPr="00B8554F" w:rsidRDefault="001E4FB5" w:rsidP="00FE1923">
            <w:pPr>
              <w:widowControl/>
              <w:spacing w:line="0" w:lineRule="atLeast"/>
              <w:ind w:firstLineChars="100" w:firstLine="220"/>
              <w:rPr>
                <w:rFonts w:asciiTheme="minorEastAsia" w:hAnsiTheme="minorEastAsia" w:cs="ＭＳ Ｐゴシック"/>
                <w:color w:val="000000"/>
                <w:kern w:val="0"/>
                <w:sz w:val="22"/>
                <w:lang w:eastAsia="zh-TW"/>
              </w:rPr>
            </w:pPr>
            <w:r w:rsidRPr="00B8554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  <w:lang w:eastAsia="zh-TW"/>
              </w:rPr>
              <w:t>住</w:t>
            </w:r>
            <w:r w:rsidR="00D60913" w:rsidRPr="00B8554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  <w:lang w:eastAsia="zh-TW"/>
              </w:rPr>
              <w:t xml:space="preserve">　</w:t>
            </w:r>
            <w:r w:rsidRPr="00B8554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  <w:lang w:eastAsia="zh-TW"/>
              </w:rPr>
              <w:t>所：</w:t>
            </w:r>
            <w:r w:rsidR="00A25E18" w:rsidRPr="00B8554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  <w:lang w:eastAsia="zh-TW"/>
              </w:rPr>
              <w:t>〒</w:t>
            </w:r>
            <w:r w:rsidR="00265479" w:rsidRPr="00B8554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  <w:lang w:eastAsia="zh-TW"/>
              </w:rPr>
              <w:t>573-0077 枚方市東香里新町1-40</w:t>
            </w:r>
          </w:p>
        </w:tc>
      </w:tr>
      <w:tr w:rsidR="00A25E18" w:rsidRPr="00B8554F" w14:paraId="66E10144" w14:textId="77777777" w:rsidTr="00B8554F">
        <w:trPr>
          <w:trHeight w:val="431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5D87AE" w14:textId="24C87CAA" w:rsidR="00A25E18" w:rsidRPr="00B8554F" w:rsidRDefault="001E4FB5" w:rsidP="00B139B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  <w:lang w:eastAsia="zh-TW"/>
              </w:rPr>
            </w:pPr>
            <w:r w:rsidRPr="00B8554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  <w:lang w:eastAsia="zh-TW"/>
              </w:rPr>
              <w:t xml:space="preserve">　　　</w:t>
            </w:r>
          </w:p>
        </w:tc>
        <w:tc>
          <w:tcPr>
            <w:tcW w:w="438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B2707" w14:textId="77777777" w:rsidR="00A25E18" w:rsidRPr="00B8554F" w:rsidRDefault="00A25E18" w:rsidP="00DC175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  <w:lang w:eastAsia="zh-TW"/>
              </w:rPr>
            </w:pPr>
          </w:p>
        </w:tc>
        <w:tc>
          <w:tcPr>
            <w:tcW w:w="557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52B75" w14:textId="6A9EFB5F" w:rsidR="00A25E18" w:rsidRPr="00B8554F" w:rsidRDefault="00B72EA4" w:rsidP="00B8554F">
            <w:pPr>
              <w:widowControl/>
              <w:spacing w:line="0" w:lineRule="atLeast"/>
              <w:ind w:firstLineChars="250" w:firstLine="550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B8554F"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  <w:t>TEL</w:t>
            </w:r>
            <w:r w:rsidR="005379FC" w:rsidRPr="00B8554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：</w:t>
            </w:r>
            <w:r w:rsidR="00265479" w:rsidRPr="00B8554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090-2014-6522</w:t>
            </w:r>
            <w:r w:rsidR="00FE1923" w:rsidRPr="00B8554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</w:p>
        </w:tc>
      </w:tr>
    </w:tbl>
    <w:p w14:paraId="60FA7EC5" w14:textId="77777777" w:rsidR="002A03CD" w:rsidRPr="00FD30E6" w:rsidRDefault="002A03CD" w:rsidP="003909DE">
      <w:pPr>
        <w:rPr>
          <w:b/>
          <w:bCs/>
        </w:rPr>
      </w:pPr>
    </w:p>
    <w:sectPr w:rsidR="002A03CD" w:rsidRPr="00FD30E6" w:rsidSect="0077089A">
      <w:pgSz w:w="11906" w:h="16838" w:code="9"/>
      <w:pgMar w:top="510" w:right="567" w:bottom="340" w:left="851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DD171" w14:textId="77777777" w:rsidR="00943D84" w:rsidRDefault="00943D84" w:rsidP="005379FC">
      <w:r>
        <w:separator/>
      </w:r>
    </w:p>
  </w:endnote>
  <w:endnote w:type="continuationSeparator" w:id="0">
    <w:p w14:paraId="0F916FBD" w14:textId="77777777" w:rsidR="00943D84" w:rsidRDefault="00943D84" w:rsidP="0053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06D58" w14:textId="77777777" w:rsidR="00943D84" w:rsidRDefault="00943D84" w:rsidP="005379FC">
      <w:r>
        <w:separator/>
      </w:r>
    </w:p>
  </w:footnote>
  <w:footnote w:type="continuationSeparator" w:id="0">
    <w:p w14:paraId="35C2D100" w14:textId="77777777" w:rsidR="00943D84" w:rsidRDefault="00943D84" w:rsidP="005379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12A"/>
    <w:rsid w:val="000411E1"/>
    <w:rsid w:val="00157919"/>
    <w:rsid w:val="001657F3"/>
    <w:rsid w:val="001927E9"/>
    <w:rsid w:val="001A10F2"/>
    <w:rsid w:val="001E4FB5"/>
    <w:rsid w:val="002015DB"/>
    <w:rsid w:val="00250B61"/>
    <w:rsid w:val="00265479"/>
    <w:rsid w:val="002A03CD"/>
    <w:rsid w:val="00342078"/>
    <w:rsid w:val="0038653F"/>
    <w:rsid w:val="003909DE"/>
    <w:rsid w:val="003A2D1B"/>
    <w:rsid w:val="003F5583"/>
    <w:rsid w:val="003F7226"/>
    <w:rsid w:val="00427BB5"/>
    <w:rsid w:val="0044492E"/>
    <w:rsid w:val="00492849"/>
    <w:rsid w:val="004E1E91"/>
    <w:rsid w:val="00501B40"/>
    <w:rsid w:val="00506DB5"/>
    <w:rsid w:val="00507ADC"/>
    <w:rsid w:val="005379FC"/>
    <w:rsid w:val="00553487"/>
    <w:rsid w:val="00575E28"/>
    <w:rsid w:val="005948C8"/>
    <w:rsid w:val="00601E4F"/>
    <w:rsid w:val="00603EF0"/>
    <w:rsid w:val="00620D97"/>
    <w:rsid w:val="006431AC"/>
    <w:rsid w:val="00655DCD"/>
    <w:rsid w:val="00666882"/>
    <w:rsid w:val="00667FD2"/>
    <w:rsid w:val="006900D9"/>
    <w:rsid w:val="00690974"/>
    <w:rsid w:val="006A00A2"/>
    <w:rsid w:val="006E58B7"/>
    <w:rsid w:val="0077089A"/>
    <w:rsid w:val="0077248F"/>
    <w:rsid w:val="007E6048"/>
    <w:rsid w:val="007F01DE"/>
    <w:rsid w:val="00801F74"/>
    <w:rsid w:val="00874A7D"/>
    <w:rsid w:val="00892015"/>
    <w:rsid w:val="008966C2"/>
    <w:rsid w:val="008B18EC"/>
    <w:rsid w:val="00943D84"/>
    <w:rsid w:val="0094712A"/>
    <w:rsid w:val="00980393"/>
    <w:rsid w:val="00990DA6"/>
    <w:rsid w:val="009E5331"/>
    <w:rsid w:val="00A2296C"/>
    <w:rsid w:val="00A25E18"/>
    <w:rsid w:val="00A34EE7"/>
    <w:rsid w:val="00A51E71"/>
    <w:rsid w:val="00A86D87"/>
    <w:rsid w:val="00AA656C"/>
    <w:rsid w:val="00AB3336"/>
    <w:rsid w:val="00AD77FE"/>
    <w:rsid w:val="00AF6547"/>
    <w:rsid w:val="00B139B8"/>
    <w:rsid w:val="00B175F6"/>
    <w:rsid w:val="00B364AE"/>
    <w:rsid w:val="00B65FDA"/>
    <w:rsid w:val="00B721E9"/>
    <w:rsid w:val="00B72EA4"/>
    <w:rsid w:val="00B8554F"/>
    <w:rsid w:val="00BF1FA5"/>
    <w:rsid w:val="00C4401F"/>
    <w:rsid w:val="00C5530D"/>
    <w:rsid w:val="00C90783"/>
    <w:rsid w:val="00CC4D54"/>
    <w:rsid w:val="00CF4077"/>
    <w:rsid w:val="00D14375"/>
    <w:rsid w:val="00D60913"/>
    <w:rsid w:val="00D76413"/>
    <w:rsid w:val="00D932E9"/>
    <w:rsid w:val="00DC1755"/>
    <w:rsid w:val="00DE04CD"/>
    <w:rsid w:val="00DE309C"/>
    <w:rsid w:val="00DF40AC"/>
    <w:rsid w:val="00E10132"/>
    <w:rsid w:val="00E3552D"/>
    <w:rsid w:val="00EB3E3F"/>
    <w:rsid w:val="00FA429D"/>
    <w:rsid w:val="00FB6DAD"/>
    <w:rsid w:val="00FC6B0A"/>
    <w:rsid w:val="00FD30E6"/>
    <w:rsid w:val="00FE1923"/>
    <w:rsid w:val="00FF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813CFD"/>
  <w15:docId w15:val="{122E5B85-8A25-4FF6-A792-4228BE0EF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39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139B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379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379FC"/>
  </w:style>
  <w:style w:type="paragraph" w:styleId="a7">
    <w:name w:val="footer"/>
    <w:basedOn w:val="a"/>
    <w:link w:val="a8"/>
    <w:uiPriority w:val="99"/>
    <w:unhideWhenUsed/>
    <w:rsid w:val="005379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379FC"/>
  </w:style>
  <w:style w:type="character" w:styleId="a9">
    <w:name w:val="Hyperlink"/>
    <w:basedOn w:val="a0"/>
    <w:uiPriority w:val="99"/>
    <w:unhideWhenUsed/>
    <w:rsid w:val="00DE04CD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E04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7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浦濱　恭子</dc:creator>
  <cp:lastModifiedBy>栄子 橋本</cp:lastModifiedBy>
  <cp:revision>2</cp:revision>
  <cp:lastPrinted>2025-08-22T05:10:00Z</cp:lastPrinted>
  <dcterms:created xsi:type="dcterms:W3CDTF">2025-08-22T05:12:00Z</dcterms:created>
  <dcterms:modified xsi:type="dcterms:W3CDTF">2025-08-22T05:12:00Z</dcterms:modified>
</cp:coreProperties>
</file>