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2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"/>
        <w:gridCol w:w="1591"/>
        <w:gridCol w:w="25"/>
        <w:gridCol w:w="972"/>
        <w:gridCol w:w="456"/>
        <w:gridCol w:w="17"/>
        <w:gridCol w:w="1039"/>
        <w:gridCol w:w="492"/>
        <w:gridCol w:w="405"/>
        <w:gridCol w:w="95"/>
        <w:gridCol w:w="756"/>
        <w:gridCol w:w="218"/>
        <w:gridCol w:w="199"/>
        <w:gridCol w:w="696"/>
        <w:gridCol w:w="541"/>
        <w:gridCol w:w="695"/>
        <w:gridCol w:w="624"/>
        <w:gridCol w:w="736"/>
        <w:gridCol w:w="402"/>
        <w:gridCol w:w="643"/>
      </w:tblGrid>
      <w:tr w:rsidR="006E2086" w:rsidRPr="00B139B8" w14:paraId="200E93BE" w14:textId="77777777" w:rsidTr="00690348">
        <w:trPr>
          <w:gridAfter w:val="1"/>
          <w:wAfter w:w="643" w:type="dxa"/>
          <w:trHeight w:val="1126"/>
        </w:trPr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5C2D" w14:textId="77777777" w:rsidR="006E2086" w:rsidRPr="00B139B8" w:rsidRDefault="006E2086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5F607" w14:textId="77777777" w:rsidR="006E2086" w:rsidRPr="00B139B8" w:rsidRDefault="006E2086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04DE2915" wp14:editId="215DD4C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32385</wp:posOffset>
                  </wp:positionV>
                  <wp:extent cx="882650" cy="431800"/>
                  <wp:effectExtent l="0" t="0" r="0" b="6350"/>
                  <wp:wrapNone/>
                  <wp:docPr id="2" name="図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9A38" w14:textId="0B2B18CF" w:rsidR="006E2086" w:rsidRPr="006E2086" w:rsidRDefault="006E2086" w:rsidP="00DF40A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 w:rsidRPr="006E208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サポートビューロー推薦講座　講師派遣依頼書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0926" w14:textId="77777777" w:rsidR="006E2086" w:rsidRPr="00B139B8" w:rsidRDefault="006E2086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B021" w14:textId="77777777" w:rsidR="006E2086" w:rsidRPr="00B139B8" w:rsidRDefault="006E2086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1C5A07" w:rsidRPr="00B139B8" w14:paraId="12A60D51" w14:textId="3DF37E75" w:rsidTr="00690348">
        <w:trPr>
          <w:gridAfter w:val="1"/>
          <w:wAfter w:w="643" w:type="dxa"/>
          <w:trHeight w:val="548"/>
        </w:trPr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AAE0" w14:textId="245AAFBD" w:rsidR="001C5A07" w:rsidRPr="00B139B8" w:rsidRDefault="001C5A07" w:rsidP="005156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依頼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3ED3" w14:textId="77777777" w:rsidR="001C5A07" w:rsidRPr="00C90783" w:rsidRDefault="001C5A07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EA43" w14:textId="77777777" w:rsidR="001C5A07" w:rsidRPr="00C90783" w:rsidRDefault="001C5A07" w:rsidP="001C5A0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DC5E" w14:textId="77777777" w:rsidR="001C5A07" w:rsidRPr="00C90783" w:rsidRDefault="001C5A07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B554" w14:textId="77777777" w:rsidR="001C5A07" w:rsidRPr="00C90783" w:rsidRDefault="001C5A07" w:rsidP="001C5A0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36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472C3D" w14:textId="77777777" w:rsidR="001C5A07" w:rsidRPr="00C90783" w:rsidRDefault="001C5A07" w:rsidP="001C5A0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575E28" w:rsidRPr="00B139B8" w14:paraId="494BD1F9" w14:textId="77777777" w:rsidTr="00690348">
        <w:trPr>
          <w:gridAfter w:val="1"/>
          <w:wAfter w:w="643" w:type="dxa"/>
          <w:trHeight w:val="600"/>
        </w:trPr>
        <w:tc>
          <w:tcPr>
            <w:tcW w:w="19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9FF1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カウンスル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986EB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998D9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クラブ名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8E82" w14:textId="77777777" w:rsidR="00B139B8" w:rsidRPr="00C90783" w:rsidRDefault="00B139B8" w:rsidP="00B65F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C441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0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FD6" w14:textId="77777777" w:rsidR="00B139B8" w:rsidRPr="00C90783" w:rsidRDefault="00B139B8" w:rsidP="00B65F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66DB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139B8" w:rsidRPr="00B139B8" w14:paraId="2ABB8613" w14:textId="77777777" w:rsidTr="00690348">
        <w:trPr>
          <w:gridAfter w:val="1"/>
          <w:wAfter w:w="643" w:type="dxa"/>
          <w:trHeight w:val="600"/>
        </w:trPr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254E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申込担当者名</w:t>
            </w:r>
          </w:p>
        </w:tc>
        <w:tc>
          <w:tcPr>
            <w:tcW w:w="3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1818" w14:textId="77777777" w:rsidR="00B139B8" w:rsidRPr="00C90783" w:rsidRDefault="00B139B8" w:rsidP="00B65F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4D2D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85DF" w14:textId="77777777" w:rsidR="00B139B8" w:rsidRPr="00C90783" w:rsidRDefault="00B139B8" w:rsidP="00B65F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A3A3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636D2A" w:rsidRPr="00B139B8" w14:paraId="059269A1" w14:textId="77777777" w:rsidTr="00690348">
        <w:trPr>
          <w:gridAfter w:val="1"/>
          <w:wAfter w:w="643" w:type="dxa"/>
          <w:trHeight w:val="708"/>
        </w:trPr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34311" w14:textId="3753A1B5" w:rsidR="00636D2A" w:rsidRPr="00B139B8" w:rsidRDefault="00636D2A" w:rsidP="00575E28">
            <w:pPr>
              <w:widowControl/>
              <w:ind w:firstLineChars="50" w:firstLine="110"/>
              <w:jc w:val="left"/>
              <w:rPr>
                <w:rFonts w:eastAsia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FB80" w14:textId="4D7C1096" w:rsidR="00636D2A" w:rsidRPr="00BF51F9" w:rsidRDefault="00690348" w:rsidP="00BF51F9">
            <w:pPr>
              <w:widowControl/>
              <w:jc w:val="center"/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ゴシック" w:hAnsi="Century" w:cs="ＭＳ Ｐゴシック" w:hint="eastAsia"/>
                <w:color w:val="000000"/>
                <w:kern w:val="0"/>
                <w:sz w:val="24"/>
                <w:szCs w:val="24"/>
              </w:rPr>
              <w:t>e</w:t>
            </w:r>
            <w:r w:rsidR="00636D2A" w:rsidRPr="00BF51F9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-mail</w:t>
            </w:r>
          </w:p>
        </w:tc>
        <w:tc>
          <w:tcPr>
            <w:tcW w:w="6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38E6B" w14:textId="77777777" w:rsidR="00636D2A" w:rsidRPr="008B18EC" w:rsidRDefault="00636D2A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thick"/>
              </w:rPr>
            </w:pPr>
          </w:p>
        </w:tc>
        <w:tc>
          <w:tcPr>
            <w:tcW w:w="40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3EC1" w14:textId="0DA61EAD" w:rsidR="00636D2A" w:rsidRPr="00B139B8" w:rsidRDefault="00636D2A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636D2A" w:rsidRPr="00B139B8" w14:paraId="0730B2FB" w14:textId="77777777" w:rsidTr="00690348">
        <w:trPr>
          <w:gridAfter w:val="1"/>
          <w:wAfter w:w="643" w:type="dxa"/>
          <w:trHeight w:val="744"/>
        </w:trPr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10DF9" w14:textId="2BDDB982" w:rsidR="00636D2A" w:rsidRPr="00B139B8" w:rsidRDefault="00690348" w:rsidP="001C5A07">
            <w:pPr>
              <w:widowControl/>
              <w:jc w:val="center"/>
              <w:rPr>
                <w:rFonts w:eastAsia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Ｐゴシック" w:hint="eastAsia"/>
                <w:color w:val="000000"/>
                <w:kern w:val="0"/>
                <w:sz w:val="22"/>
              </w:rPr>
              <w:t>講師</w:t>
            </w:r>
            <w:r w:rsidR="001C5A07">
              <w:rPr>
                <w:rFonts w:eastAsia="ＭＳ ゴシック" w:cs="ＭＳ Ｐゴシック" w:hint="eastAsia"/>
                <w:color w:val="000000"/>
                <w:kern w:val="0"/>
                <w:sz w:val="22"/>
              </w:rPr>
              <w:t>依頼月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E5D9" w14:textId="453FCB1D" w:rsidR="00636D2A" w:rsidRPr="00BF51F9" w:rsidRDefault="00636D2A" w:rsidP="00BF51F9">
            <w:pPr>
              <w:jc w:val="center"/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ゴシック" w:hAnsi="Century" w:cs="ＭＳ Ｐゴシック" w:hint="eastAsia"/>
                <w:color w:val="000000"/>
                <w:kern w:val="0"/>
                <w:sz w:val="24"/>
                <w:szCs w:val="24"/>
              </w:rPr>
              <w:t xml:space="preserve">　　月</w:t>
            </w:r>
          </w:p>
        </w:tc>
        <w:tc>
          <w:tcPr>
            <w:tcW w:w="6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B67E3" w14:textId="73759524" w:rsidR="00636D2A" w:rsidRPr="008B18EC" w:rsidRDefault="00636D2A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 xml:space="preserve">　　　月　　　日（　　）</w:t>
            </w:r>
            <w:r w:rsidR="001C5A0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 xml:space="preserve">　</w:t>
            </w:r>
            <w:r w:rsidR="001C5A0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u w:val="thick"/>
              </w:rPr>
              <w:t xml:space="preserve">；　　　～　　：　　　</w:t>
            </w:r>
          </w:p>
        </w:tc>
        <w:tc>
          <w:tcPr>
            <w:tcW w:w="4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2FD5" w14:textId="77777777" w:rsidR="00636D2A" w:rsidRPr="00B139B8" w:rsidRDefault="00636D2A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42078" w:rsidRPr="00B139B8" w14:paraId="079AF4D9" w14:textId="77777777" w:rsidTr="00690348">
        <w:trPr>
          <w:gridAfter w:val="1"/>
          <w:wAfter w:w="643" w:type="dxa"/>
          <w:trHeight w:val="549"/>
        </w:trPr>
        <w:tc>
          <w:tcPr>
            <w:tcW w:w="72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AEE19" w14:textId="77777777" w:rsidR="00342078" w:rsidRPr="00B139B8" w:rsidRDefault="00342078" w:rsidP="00C90783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D2028" w14:textId="519A2198" w:rsidR="00342078" w:rsidRPr="00B139B8" w:rsidRDefault="00342078" w:rsidP="00B139B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767A9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A306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636D2A" w:rsidRPr="00B139B8" w14:paraId="4A08EE94" w14:textId="77777777" w:rsidTr="00690348">
        <w:trPr>
          <w:gridAfter w:val="1"/>
          <w:wAfter w:w="643" w:type="dxa"/>
          <w:trHeight w:val="210"/>
        </w:trPr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FF03D" w14:textId="6771E97E" w:rsidR="00636D2A" w:rsidRPr="00B139B8" w:rsidRDefault="00C640DD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講</w:t>
            </w:r>
            <w:r w:rsidR="00BB5C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座</w:t>
            </w:r>
            <w:r w:rsidR="00BB5C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B5C66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№</w:t>
            </w:r>
          </w:p>
        </w:tc>
        <w:tc>
          <w:tcPr>
            <w:tcW w:w="42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031F9" w14:textId="67BC4DA0" w:rsidR="00636D2A" w:rsidRPr="00B139B8" w:rsidRDefault="000B7850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講座名</w:t>
            </w:r>
            <w:r w:rsidR="00BB5C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70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DD58" w14:textId="6C483D9D" w:rsidR="00636D2A" w:rsidRPr="00B139B8" w:rsidRDefault="000B7850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講師</w:t>
            </w:r>
            <w:r w:rsidR="00C640D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4ADD" w14:textId="77777777" w:rsidR="00636D2A" w:rsidRPr="00B139B8" w:rsidRDefault="00636D2A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636D2A" w:rsidRPr="00B139B8" w14:paraId="39BFFE5D" w14:textId="77777777" w:rsidTr="00690348">
        <w:trPr>
          <w:gridAfter w:val="1"/>
          <w:wAfter w:w="643" w:type="dxa"/>
          <w:trHeight w:val="585"/>
        </w:trPr>
        <w:tc>
          <w:tcPr>
            <w:tcW w:w="1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58BFD" w14:textId="637BD3AD" w:rsidR="00636D2A" w:rsidRPr="00B139B8" w:rsidRDefault="00636D2A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85C26" w14:textId="0CEFB83E" w:rsidR="00636D2A" w:rsidRPr="00B139B8" w:rsidRDefault="00636D2A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9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1421" w14:textId="77777777" w:rsidR="00636D2A" w:rsidRPr="00B139B8" w:rsidRDefault="00636D2A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28EE" w14:textId="77777777" w:rsidR="00636D2A" w:rsidRPr="00B139B8" w:rsidRDefault="00636D2A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542D87" w:rsidRPr="00B139B8" w14:paraId="408E7DD9" w14:textId="77777777" w:rsidTr="00690348">
        <w:trPr>
          <w:gridAfter w:val="1"/>
          <w:wAfter w:w="643" w:type="dxa"/>
          <w:trHeight w:val="1052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E0FB4" w14:textId="1E0DF043" w:rsidR="00542D87" w:rsidRPr="00B139B8" w:rsidRDefault="00542D87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1EAC" w14:textId="028AB352" w:rsidR="00542D87" w:rsidRPr="00B139B8" w:rsidRDefault="00542D87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4F06" w14:textId="77777777" w:rsidR="00542D87" w:rsidRPr="00B139B8" w:rsidRDefault="00542D87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8275" w14:textId="77777777" w:rsidR="00542D87" w:rsidRPr="00B139B8" w:rsidRDefault="00542D87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A7F30" w:rsidRPr="00B139B8" w14:paraId="26C2C7CE" w14:textId="77777777" w:rsidTr="00690348">
        <w:trPr>
          <w:gridAfter w:val="1"/>
          <w:wAfter w:w="643" w:type="dxa"/>
          <w:trHeight w:val="58"/>
        </w:trPr>
        <w:tc>
          <w:tcPr>
            <w:tcW w:w="9847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1FD3" w14:textId="77777777" w:rsidR="003A7F30" w:rsidRPr="00B139B8" w:rsidRDefault="003A7F30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B1CAEE" w14:textId="77777777" w:rsidR="003A7F30" w:rsidRPr="00B139B8" w:rsidRDefault="003A7F30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636D2A" w:rsidRPr="00B139B8" w14:paraId="0C246DCB" w14:textId="77777777" w:rsidTr="00690348">
        <w:trPr>
          <w:gridAfter w:val="17"/>
          <w:wAfter w:w="8986" w:type="dxa"/>
          <w:trHeight w:val="456"/>
        </w:trPr>
        <w:tc>
          <w:tcPr>
            <w:tcW w:w="19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E730" w14:textId="06EA4152" w:rsidR="00636D2A" w:rsidRPr="00B139B8" w:rsidRDefault="00636D2A" w:rsidP="00575E28">
            <w:pPr>
              <w:widowControl/>
              <w:snapToGrid w:val="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ご</w:t>
            </w:r>
            <w:r w:rsidR="00BB5C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依頼方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法</w:t>
            </w:r>
          </w:p>
        </w:tc>
      </w:tr>
      <w:tr w:rsidR="00B139B8" w:rsidRPr="00B139B8" w14:paraId="04EAA0AF" w14:textId="77777777" w:rsidTr="00690348">
        <w:trPr>
          <w:gridAfter w:val="1"/>
          <w:wAfter w:w="643" w:type="dxa"/>
          <w:trHeight w:val="499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C8EE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E89" w14:textId="1E086F5F" w:rsidR="00B139B8" w:rsidRPr="009C0BEB" w:rsidRDefault="009C0BEB" w:rsidP="009C0BE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C0BEB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.</w:t>
            </w:r>
            <w:r w:rsidR="00B139B8" w:rsidRPr="009C0B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上記</w:t>
            </w:r>
            <w:r w:rsidR="007C1BB4" w:rsidRPr="009C0B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依頼</w:t>
            </w:r>
            <w:r w:rsidR="00B139B8" w:rsidRPr="009C0B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書に</w:t>
            </w:r>
            <w:r w:rsidR="007C1BB4" w:rsidRPr="009C0B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必要事項を記入の上、下記</w:t>
            </w:r>
            <w:r w:rsidR="00B139B8" w:rsidRPr="009C0BEB">
              <w:rPr>
                <w:rFonts w:eastAsia="ＭＳ Ｐゴシック" w:cs="ＭＳ Ｐゴシック"/>
                <w:color w:val="000000"/>
                <w:kern w:val="0"/>
                <w:sz w:val="24"/>
                <w:szCs w:val="24"/>
              </w:rPr>
              <w:t>までメールで</w:t>
            </w:r>
            <w:r w:rsidR="00690348">
              <w:rPr>
                <w:rFonts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添付送信してください</w:t>
            </w:r>
            <w:r w:rsidR="00B139B8" w:rsidRPr="009C0B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DC1755" w:rsidRPr="00B139B8" w14:paraId="0290D39B" w14:textId="77777777" w:rsidTr="00690348">
        <w:trPr>
          <w:gridAfter w:val="1"/>
          <w:wAfter w:w="643" w:type="dxa"/>
          <w:trHeight w:val="549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14EB" w14:textId="77777777" w:rsidR="00DC1755" w:rsidRPr="00B139B8" w:rsidRDefault="00DC1755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64FD1" w14:textId="03A66AD0" w:rsidR="00DC1755" w:rsidRPr="009C0BEB" w:rsidRDefault="00DC1755" w:rsidP="009C0BE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137A02" w:rsidRPr="00B139B8" w14:paraId="712C1E35" w14:textId="77777777" w:rsidTr="00690348">
        <w:trPr>
          <w:gridBefore w:val="1"/>
          <w:gridAfter w:val="1"/>
          <w:wBefore w:w="290" w:type="dxa"/>
          <w:wAfter w:w="643" w:type="dxa"/>
          <w:trHeight w:val="571"/>
        </w:trPr>
        <w:tc>
          <w:tcPr>
            <w:tcW w:w="9959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70F" w14:textId="02B5B6CB" w:rsidR="00137A02" w:rsidRPr="00B139B8" w:rsidRDefault="00137A02" w:rsidP="00137A02">
            <w:pPr>
              <w:ind w:firstLineChars="1300" w:firstLine="3120"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  <w:t xml:space="preserve">ITC-J </w:t>
            </w:r>
            <w:r w:rsidRPr="001C5A0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第</w:t>
            </w:r>
            <w:r w:rsidRPr="001C5A07"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  <w:t>43</w:t>
            </w:r>
            <w:r w:rsidRPr="001C5A0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期</w:t>
            </w:r>
            <w:r w:rsidRPr="001C5A0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1C5A0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プログラム・教育委員長 黒柳美紀子</w:t>
            </w:r>
          </w:p>
        </w:tc>
      </w:tr>
      <w:tr w:rsidR="00575E28" w:rsidRPr="00B139B8" w14:paraId="5583B22F" w14:textId="77777777" w:rsidTr="002103DD">
        <w:trPr>
          <w:trHeight w:val="448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13C3" w14:textId="6C1D29A3" w:rsidR="00575E28" w:rsidRPr="00B139B8" w:rsidRDefault="009C0BEB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4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1001" w14:textId="77777777" w:rsidR="00575E28" w:rsidRPr="00575E28" w:rsidRDefault="00575E28" w:rsidP="00A25E18">
            <w:pPr>
              <w:widowControl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0F36C" w14:textId="16C47E58" w:rsidR="00575E28" w:rsidRPr="00B139B8" w:rsidRDefault="00690348" w:rsidP="006D3406">
            <w:pPr>
              <w:widowControl/>
              <w:ind w:firstLineChars="50" w:firstLine="11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Century" w:eastAsia="游ゴシック" w:hAnsi="Century" w:cs="ＭＳ Ｐゴシック" w:hint="eastAsia"/>
                <w:color w:val="000000"/>
                <w:kern w:val="0"/>
                <w:sz w:val="22"/>
              </w:rPr>
              <w:t>e</w:t>
            </w:r>
            <w:r w:rsidR="00575E28"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-mail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2FDA" w14:textId="001A8A92" w:rsidR="009F7A71" w:rsidRPr="009F7A71" w:rsidRDefault="00000000" w:rsidP="00980393">
            <w:pPr>
              <w:widowControl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hyperlink r:id="rId8" w:history="1">
              <w:r w:rsidR="009F7A71" w:rsidRPr="005C45F6">
                <w:rPr>
                  <w:rStyle w:val="aa"/>
                  <w:rFonts w:eastAsia="ＭＳ Ｐ明朝" w:cs="ＭＳ Ｐゴシック"/>
                  <w:kern w:val="0"/>
                  <w:sz w:val="22"/>
                </w:rPr>
                <w:t>m-kuro@</w:t>
              </w:r>
              <w:r w:rsidR="009F7A71" w:rsidRPr="005C45F6">
                <w:rPr>
                  <w:rStyle w:val="aa"/>
                  <w:rFonts w:eastAsia="ＭＳ Ｐ明朝" w:cs="ＭＳ Ｐゴシック" w:hint="eastAsia"/>
                  <w:kern w:val="0"/>
                  <w:sz w:val="22"/>
                </w:rPr>
                <w:t>viola.ocn.ne.jp</w:t>
              </w:r>
            </w:hyperlink>
          </w:p>
        </w:tc>
      </w:tr>
      <w:tr w:rsidR="00A25E18" w:rsidRPr="00B139B8" w14:paraId="49D4A8D3" w14:textId="77777777" w:rsidTr="00690348">
        <w:trPr>
          <w:gridAfter w:val="1"/>
          <w:wAfter w:w="643" w:type="dxa"/>
          <w:trHeight w:val="4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95CF" w14:textId="77777777" w:rsidR="00A25E18" w:rsidRPr="00B139B8" w:rsidRDefault="00A25E1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ECC9" w14:textId="77777777" w:rsidR="00A25E18" w:rsidRPr="00B139B8" w:rsidRDefault="00A25E18" w:rsidP="00A25E18">
            <w:pPr>
              <w:widowControl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A928C" w14:textId="7D417249" w:rsidR="00A25E18" w:rsidRPr="006A00A2" w:rsidRDefault="000B7850" w:rsidP="00FF0D24">
            <w:pPr>
              <w:widowControl/>
              <w:ind w:firstLineChars="50" w:firstLine="110"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游ゴシック" w:hAnsi="Century" w:cs="ＭＳ Ｐゴシック" w:hint="eastAsia"/>
                <w:color w:val="000000"/>
                <w:kern w:val="0"/>
                <w:sz w:val="22"/>
              </w:rPr>
              <w:t>携帯</w:t>
            </w:r>
            <w:r w:rsidR="00137A02"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：</w:t>
            </w:r>
            <w:r w:rsidR="00137A02"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0</w:t>
            </w:r>
            <w:r w:rsidR="00137A02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90</w:t>
            </w:r>
            <w:r w:rsidR="00137A02">
              <w:rPr>
                <w:rFonts w:ascii="Century" w:eastAsia="游ゴシック" w:hAnsi="Century" w:cs="ＭＳ Ｐゴシック" w:hint="eastAsia"/>
                <w:color w:val="000000"/>
                <w:kern w:val="0"/>
                <w:sz w:val="28"/>
                <w:szCs w:val="28"/>
              </w:rPr>
              <w:t>-3937-0047</w:t>
            </w:r>
          </w:p>
        </w:tc>
      </w:tr>
      <w:tr w:rsidR="00A25E18" w:rsidRPr="00B139B8" w14:paraId="66E10144" w14:textId="77777777" w:rsidTr="00690348">
        <w:trPr>
          <w:gridAfter w:val="1"/>
          <w:wAfter w:w="643" w:type="dxa"/>
          <w:trHeight w:val="4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87AE" w14:textId="77777777" w:rsidR="00A25E18" w:rsidRPr="00B139B8" w:rsidRDefault="00A25E1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707" w14:textId="77777777" w:rsidR="00A25E18" w:rsidRPr="00B139B8" w:rsidRDefault="00A25E18" w:rsidP="00DC1755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52B75" w14:textId="3F9E1F3C" w:rsidR="00A25E18" w:rsidRPr="00B139B8" w:rsidRDefault="00A25E18" w:rsidP="005379FC">
            <w:pPr>
              <w:widowControl/>
              <w:ind w:firstLineChars="50" w:firstLine="120"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FA7EC5" w14:textId="77777777" w:rsidR="002A03CD" w:rsidRPr="00B139B8" w:rsidRDefault="002A03CD" w:rsidP="00C90783"/>
    <w:sectPr w:rsidR="002A03CD" w:rsidRPr="00B139B8" w:rsidSect="006E2086">
      <w:pgSz w:w="11906" w:h="16838" w:code="9"/>
      <w:pgMar w:top="1701" w:right="567" w:bottom="34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08F22" w14:textId="77777777" w:rsidR="00FD74A1" w:rsidRDefault="00FD74A1" w:rsidP="005379FC">
      <w:r>
        <w:separator/>
      </w:r>
    </w:p>
  </w:endnote>
  <w:endnote w:type="continuationSeparator" w:id="0">
    <w:p w14:paraId="23A9DA2A" w14:textId="77777777" w:rsidR="00FD74A1" w:rsidRDefault="00FD74A1" w:rsidP="005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00B95" w14:textId="77777777" w:rsidR="00FD74A1" w:rsidRDefault="00FD74A1" w:rsidP="005379FC">
      <w:r>
        <w:separator/>
      </w:r>
    </w:p>
  </w:footnote>
  <w:footnote w:type="continuationSeparator" w:id="0">
    <w:p w14:paraId="6E9E51C6" w14:textId="77777777" w:rsidR="00FD74A1" w:rsidRDefault="00FD74A1" w:rsidP="0053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E550E"/>
    <w:multiLevelType w:val="hybridMultilevel"/>
    <w:tmpl w:val="8D0A1E2C"/>
    <w:lvl w:ilvl="0" w:tplc="6FE66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680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2A"/>
    <w:rsid w:val="000B7850"/>
    <w:rsid w:val="00137A02"/>
    <w:rsid w:val="001927E9"/>
    <w:rsid w:val="001B484C"/>
    <w:rsid w:val="001C5A07"/>
    <w:rsid w:val="001E702B"/>
    <w:rsid w:val="002103DD"/>
    <w:rsid w:val="002A03CD"/>
    <w:rsid w:val="00342078"/>
    <w:rsid w:val="0038653F"/>
    <w:rsid w:val="003A7F30"/>
    <w:rsid w:val="003F7226"/>
    <w:rsid w:val="00492849"/>
    <w:rsid w:val="004C39E5"/>
    <w:rsid w:val="004D0DC3"/>
    <w:rsid w:val="0051560B"/>
    <w:rsid w:val="005379FC"/>
    <w:rsid w:val="00542D87"/>
    <w:rsid w:val="00575E28"/>
    <w:rsid w:val="00580AC7"/>
    <w:rsid w:val="005948C8"/>
    <w:rsid w:val="005B27CA"/>
    <w:rsid w:val="00620D97"/>
    <w:rsid w:val="00636D2A"/>
    <w:rsid w:val="0065647E"/>
    <w:rsid w:val="00666882"/>
    <w:rsid w:val="00667FD2"/>
    <w:rsid w:val="006900D9"/>
    <w:rsid w:val="00690348"/>
    <w:rsid w:val="00690974"/>
    <w:rsid w:val="006A00A2"/>
    <w:rsid w:val="006D3406"/>
    <w:rsid w:val="006E2086"/>
    <w:rsid w:val="00751E67"/>
    <w:rsid w:val="0077089A"/>
    <w:rsid w:val="00781934"/>
    <w:rsid w:val="007A2C1F"/>
    <w:rsid w:val="007A65C2"/>
    <w:rsid w:val="007C1BB4"/>
    <w:rsid w:val="007E6048"/>
    <w:rsid w:val="008966C2"/>
    <w:rsid w:val="008B18EC"/>
    <w:rsid w:val="0094712A"/>
    <w:rsid w:val="00980393"/>
    <w:rsid w:val="00990DA6"/>
    <w:rsid w:val="009C0BEB"/>
    <w:rsid w:val="009F7A71"/>
    <w:rsid w:val="00A25E18"/>
    <w:rsid w:val="00A34EE7"/>
    <w:rsid w:val="00AC49F4"/>
    <w:rsid w:val="00AD77FE"/>
    <w:rsid w:val="00B139B8"/>
    <w:rsid w:val="00B65FDA"/>
    <w:rsid w:val="00B72EA4"/>
    <w:rsid w:val="00B9490B"/>
    <w:rsid w:val="00BB5C66"/>
    <w:rsid w:val="00BF1FA5"/>
    <w:rsid w:val="00BF51F9"/>
    <w:rsid w:val="00C640DD"/>
    <w:rsid w:val="00C90783"/>
    <w:rsid w:val="00D84595"/>
    <w:rsid w:val="00D932E9"/>
    <w:rsid w:val="00DC1755"/>
    <w:rsid w:val="00DF40AC"/>
    <w:rsid w:val="00E3552D"/>
    <w:rsid w:val="00E80DC9"/>
    <w:rsid w:val="00EB3E3F"/>
    <w:rsid w:val="00F41BEA"/>
    <w:rsid w:val="00F54C4A"/>
    <w:rsid w:val="00FA429D"/>
    <w:rsid w:val="00FD74A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13CFD"/>
  <w15:docId w15:val="{122E5B85-8A25-4FF6-A792-4228BE0E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39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9FC"/>
  </w:style>
  <w:style w:type="paragraph" w:styleId="a7">
    <w:name w:val="footer"/>
    <w:basedOn w:val="a"/>
    <w:link w:val="a8"/>
    <w:uiPriority w:val="99"/>
    <w:unhideWhenUsed/>
    <w:rsid w:val="005379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9FC"/>
  </w:style>
  <w:style w:type="paragraph" w:styleId="a9">
    <w:name w:val="List Paragraph"/>
    <w:basedOn w:val="a"/>
    <w:uiPriority w:val="34"/>
    <w:qFormat/>
    <w:rsid w:val="007C1BB4"/>
    <w:pPr>
      <w:ind w:leftChars="400" w:left="840"/>
    </w:pPr>
  </w:style>
  <w:style w:type="character" w:styleId="aa">
    <w:name w:val="Hyperlink"/>
    <w:basedOn w:val="a0"/>
    <w:uiPriority w:val="99"/>
    <w:unhideWhenUsed/>
    <w:rsid w:val="009F7A7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F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kuro@viola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浦濱　恭子</dc:creator>
  <cp:lastModifiedBy>久美子 山口</cp:lastModifiedBy>
  <cp:revision>2</cp:revision>
  <cp:lastPrinted>2024-08-30T14:22:00Z</cp:lastPrinted>
  <dcterms:created xsi:type="dcterms:W3CDTF">2024-08-31T04:48:00Z</dcterms:created>
  <dcterms:modified xsi:type="dcterms:W3CDTF">2024-08-31T04:48:00Z</dcterms:modified>
</cp:coreProperties>
</file>